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AABE0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7A507648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7BD6940D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71FAA623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37C490D0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0AF45E65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5BD61292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3E9348A0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3355F6F2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03EF6D12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13380623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675021D6" w14:textId="77777777" w:rsidR="003C7835" w:rsidRDefault="003C7835">
      <w:pPr>
        <w:pStyle w:val="Plattetekst"/>
        <w:rPr>
          <w:rFonts w:ascii="Times New Roman"/>
          <w:b w:val="0"/>
          <w:sz w:val="20"/>
        </w:rPr>
      </w:pPr>
    </w:p>
    <w:p w14:paraId="082F06A2" w14:textId="77777777" w:rsidR="003C7835" w:rsidRDefault="003C7835">
      <w:pPr>
        <w:pStyle w:val="Plattetekst"/>
        <w:spacing w:before="63"/>
        <w:rPr>
          <w:rFonts w:ascii="Times New Roman"/>
          <w:b w:val="0"/>
          <w:sz w:val="20"/>
        </w:rPr>
      </w:pPr>
    </w:p>
    <w:p w14:paraId="0F1E19F2" w14:textId="77777777" w:rsidR="003C7835" w:rsidRDefault="003C7835">
      <w:pPr>
        <w:pStyle w:val="Plattetekst"/>
        <w:rPr>
          <w:rFonts w:ascii="Times New Roman"/>
          <w:b w:val="0"/>
          <w:sz w:val="20"/>
        </w:rPr>
        <w:sectPr w:rsidR="003C7835">
          <w:type w:val="continuous"/>
          <w:pgSz w:w="11910" w:h="16840"/>
          <w:pgMar w:top="0" w:right="0" w:bottom="280" w:left="0" w:header="708" w:footer="708" w:gutter="0"/>
          <w:cols w:space="708"/>
        </w:sectPr>
      </w:pPr>
    </w:p>
    <w:p w14:paraId="10D60905" w14:textId="77777777" w:rsidR="003C7835" w:rsidRDefault="00D33867">
      <w:pPr>
        <w:pStyle w:val="Kop1"/>
        <w:spacing w:before="91"/>
        <w:ind w:left="909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CD0F6CB" wp14:editId="6C780FE5">
                <wp:simplePos x="0" y="0"/>
                <wp:positionH relativeFrom="page">
                  <wp:posOffset>0</wp:posOffset>
                </wp:positionH>
                <wp:positionV relativeFrom="paragraph">
                  <wp:posOffset>-1949796</wp:posOffset>
                </wp:positionV>
                <wp:extent cx="7560309" cy="1857375"/>
                <wp:effectExtent l="0" t="0" r="0" b="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857375"/>
                          <a:chOff x="0" y="0"/>
                          <a:chExt cx="7560309" cy="18573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76008" y="0"/>
                            <a:ext cx="6877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05" h="12700">
                                <a:moveTo>
                                  <a:pt x="6875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98"/>
                                </a:lnTo>
                                <a:lnTo>
                                  <a:pt x="687590" y="12598"/>
                                </a:lnTo>
                                <a:lnTo>
                                  <a:pt x="687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322997"/>
                            <a:ext cx="7560309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3403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022"/>
                                </a:lnTo>
                                <a:lnTo>
                                  <a:pt x="7559992" y="534022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F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75995" y="687603"/>
                            <a:ext cx="6408420" cy="9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8420" h="911225">
                                <a:moveTo>
                                  <a:pt x="640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0717"/>
                                </a:lnTo>
                                <a:lnTo>
                                  <a:pt x="6408000" y="910717"/>
                                </a:lnTo>
                                <a:lnTo>
                                  <a:pt x="640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5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5030" y="87301"/>
                            <a:ext cx="71678" cy="716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5995" y="12"/>
                            <a:ext cx="687705" cy="687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05" h="687705">
                                <a:moveTo>
                                  <a:pt x="93814" y="574408"/>
                                </a:moveTo>
                                <a:lnTo>
                                  <a:pt x="89649" y="571728"/>
                                </a:lnTo>
                                <a:lnTo>
                                  <a:pt x="72682" y="571728"/>
                                </a:lnTo>
                                <a:lnTo>
                                  <a:pt x="72682" y="591286"/>
                                </a:lnTo>
                                <a:lnTo>
                                  <a:pt x="89750" y="591286"/>
                                </a:lnTo>
                                <a:lnTo>
                                  <a:pt x="93814" y="588594"/>
                                </a:lnTo>
                                <a:lnTo>
                                  <a:pt x="93814" y="581710"/>
                                </a:lnTo>
                                <a:lnTo>
                                  <a:pt x="93814" y="574408"/>
                                </a:lnTo>
                                <a:close/>
                              </a:path>
                              <a:path w="687705" h="687705">
                                <a:moveTo>
                                  <a:pt x="323481" y="602107"/>
                                </a:moveTo>
                                <a:lnTo>
                                  <a:pt x="316407" y="584631"/>
                                </a:lnTo>
                                <a:lnTo>
                                  <a:pt x="313588" y="577367"/>
                                </a:lnTo>
                                <a:lnTo>
                                  <a:pt x="312483" y="574040"/>
                                </a:lnTo>
                                <a:lnTo>
                                  <a:pt x="312293" y="574040"/>
                                </a:lnTo>
                                <a:lnTo>
                                  <a:pt x="309892" y="580796"/>
                                </a:lnTo>
                                <a:lnTo>
                                  <a:pt x="308317" y="584631"/>
                                </a:lnTo>
                                <a:lnTo>
                                  <a:pt x="301421" y="602107"/>
                                </a:lnTo>
                                <a:lnTo>
                                  <a:pt x="323481" y="602107"/>
                                </a:lnTo>
                                <a:close/>
                              </a:path>
                              <a:path w="687705" h="687705">
                                <a:moveTo>
                                  <a:pt x="455447" y="593725"/>
                                </a:moveTo>
                                <a:lnTo>
                                  <a:pt x="453885" y="583869"/>
                                </a:lnTo>
                                <a:lnTo>
                                  <a:pt x="449097" y="577189"/>
                                </a:lnTo>
                                <a:lnTo>
                                  <a:pt x="440905" y="573392"/>
                                </a:lnTo>
                                <a:lnTo>
                                  <a:pt x="429133" y="572185"/>
                                </a:lnTo>
                                <a:lnTo>
                                  <a:pt x="421830" y="572135"/>
                                </a:lnTo>
                                <a:lnTo>
                                  <a:pt x="421830" y="616102"/>
                                </a:lnTo>
                                <a:lnTo>
                                  <a:pt x="429133" y="616102"/>
                                </a:lnTo>
                                <a:lnTo>
                                  <a:pt x="440753" y="614781"/>
                                </a:lnTo>
                                <a:lnTo>
                                  <a:pt x="448957" y="610692"/>
                                </a:lnTo>
                                <a:lnTo>
                                  <a:pt x="453834" y="603719"/>
                                </a:lnTo>
                                <a:lnTo>
                                  <a:pt x="455447" y="593725"/>
                                </a:lnTo>
                                <a:close/>
                              </a:path>
                              <a:path w="687705" h="687705">
                                <a:moveTo>
                                  <a:pt x="687603" y="0"/>
                                </a:moveTo>
                                <a:lnTo>
                                  <a:pt x="504901" y="0"/>
                                </a:lnTo>
                                <a:lnTo>
                                  <a:pt x="504901" y="207416"/>
                                </a:lnTo>
                                <a:lnTo>
                                  <a:pt x="469392" y="325882"/>
                                </a:lnTo>
                                <a:lnTo>
                                  <a:pt x="463905" y="325882"/>
                                </a:lnTo>
                                <a:lnTo>
                                  <a:pt x="463905" y="593788"/>
                                </a:lnTo>
                                <a:lnTo>
                                  <a:pt x="461695" y="605942"/>
                                </a:lnTo>
                                <a:lnTo>
                                  <a:pt x="461619" y="606348"/>
                                </a:lnTo>
                                <a:lnTo>
                                  <a:pt x="454990" y="615721"/>
                                </a:lnTo>
                                <a:lnTo>
                                  <a:pt x="444373" y="621576"/>
                                </a:lnTo>
                                <a:lnTo>
                                  <a:pt x="430098" y="623608"/>
                                </a:lnTo>
                                <a:lnTo>
                                  <a:pt x="413600" y="623608"/>
                                </a:lnTo>
                                <a:lnTo>
                                  <a:pt x="413600" y="564654"/>
                                </a:lnTo>
                                <a:lnTo>
                                  <a:pt x="430098" y="564654"/>
                                </a:lnTo>
                                <a:lnTo>
                                  <a:pt x="444715" y="566572"/>
                                </a:lnTo>
                                <a:lnTo>
                                  <a:pt x="455307" y="572198"/>
                                </a:lnTo>
                                <a:lnTo>
                                  <a:pt x="461733" y="581329"/>
                                </a:lnTo>
                                <a:lnTo>
                                  <a:pt x="463854" y="593509"/>
                                </a:lnTo>
                                <a:lnTo>
                                  <a:pt x="463905" y="593788"/>
                                </a:lnTo>
                                <a:lnTo>
                                  <a:pt x="463905" y="325882"/>
                                </a:lnTo>
                                <a:lnTo>
                                  <a:pt x="443839" y="325882"/>
                                </a:lnTo>
                                <a:lnTo>
                                  <a:pt x="429412" y="276085"/>
                                </a:lnTo>
                                <a:lnTo>
                                  <a:pt x="427558" y="269938"/>
                                </a:lnTo>
                                <a:lnTo>
                                  <a:pt x="425411" y="261874"/>
                                </a:lnTo>
                                <a:lnTo>
                                  <a:pt x="423583" y="255181"/>
                                </a:lnTo>
                                <a:lnTo>
                                  <a:pt x="423265" y="255181"/>
                                </a:lnTo>
                                <a:lnTo>
                                  <a:pt x="421271" y="263144"/>
                                </a:lnTo>
                                <a:lnTo>
                                  <a:pt x="419023" y="271183"/>
                                </a:lnTo>
                                <a:lnTo>
                                  <a:pt x="417614" y="276085"/>
                                </a:lnTo>
                                <a:lnTo>
                                  <a:pt x="403009" y="325882"/>
                                </a:lnTo>
                                <a:lnTo>
                                  <a:pt x="399122" y="325882"/>
                                </a:lnTo>
                                <a:lnTo>
                                  <a:pt x="399122" y="564654"/>
                                </a:lnTo>
                                <a:lnTo>
                                  <a:pt x="399122" y="624674"/>
                                </a:lnTo>
                                <a:lnTo>
                                  <a:pt x="395973" y="624674"/>
                                </a:lnTo>
                                <a:lnTo>
                                  <a:pt x="395046" y="623608"/>
                                </a:lnTo>
                                <a:lnTo>
                                  <a:pt x="368185" y="592759"/>
                                </a:lnTo>
                                <a:lnTo>
                                  <a:pt x="364439" y="588518"/>
                                </a:lnTo>
                                <a:lnTo>
                                  <a:pt x="360705" y="584123"/>
                                </a:lnTo>
                                <a:lnTo>
                                  <a:pt x="356768" y="579539"/>
                                </a:lnTo>
                                <a:lnTo>
                                  <a:pt x="356539" y="579539"/>
                                </a:lnTo>
                                <a:lnTo>
                                  <a:pt x="356603" y="581329"/>
                                </a:lnTo>
                                <a:lnTo>
                                  <a:pt x="356717" y="623608"/>
                                </a:lnTo>
                                <a:lnTo>
                                  <a:pt x="348627" y="623608"/>
                                </a:lnTo>
                                <a:lnTo>
                                  <a:pt x="348627" y="564654"/>
                                </a:lnTo>
                                <a:lnTo>
                                  <a:pt x="354723" y="564654"/>
                                </a:lnTo>
                                <a:lnTo>
                                  <a:pt x="379755" y="593509"/>
                                </a:lnTo>
                                <a:lnTo>
                                  <a:pt x="383489" y="597852"/>
                                </a:lnTo>
                                <a:lnTo>
                                  <a:pt x="387146" y="602157"/>
                                </a:lnTo>
                                <a:lnTo>
                                  <a:pt x="390982" y="606818"/>
                                </a:lnTo>
                                <a:lnTo>
                                  <a:pt x="391033" y="564654"/>
                                </a:lnTo>
                                <a:lnTo>
                                  <a:pt x="399122" y="564654"/>
                                </a:lnTo>
                                <a:lnTo>
                                  <a:pt x="399122" y="325882"/>
                                </a:lnTo>
                                <a:lnTo>
                                  <a:pt x="377621" y="325882"/>
                                </a:lnTo>
                                <a:lnTo>
                                  <a:pt x="365480" y="285610"/>
                                </a:lnTo>
                                <a:lnTo>
                                  <a:pt x="353733" y="246634"/>
                                </a:lnTo>
                                <a:lnTo>
                                  <a:pt x="341922" y="207416"/>
                                </a:lnTo>
                                <a:lnTo>
                                  <a:pt x="373456" y="207416"/>
                                </a:lnTo>
                                <a:lnTo>
                                  <a:pt x="386499" y="263144"/>
                                </a:lnTo>
                                <a:lnTo>
                                  <a:pt x="387197" y="265861"/>
                                </a:lnTo>
                                <a:lnTo>
                                  <a:pt x="388391" y="271183"/>
                                </a:lnTo>
                                <a:lnTo>
                                  <a:pt x="391782" y="285610"/>
                                </a:lnTo>
                                <a:lnTo>
                                  <a:pt x="391909" y="286118"/>
                                </a:lnTo>
                                <a:lnTo>
                                  <a:pt x="414147" y="207886"/>
                                </a:lnTo>
                                <a:lnTo>
                                  <a:pt x="432739" y="207886"/>
                                </a:lnTo>
                                <a:lnTo>
                                  <a:pt x="454977" y="286118"/>
                                </a:lnTo>
                                <a:lnTo>
                                  <a:pt x="458762" y="269938"/>
                                </a:lnTo>
                                <a:lnTo>
                                  <a:pt x="459689" y="265861"/>
                                </a:lnTo>
                                <a:lnTo>
                                  <a:pt x="460286" y="263512"/>
                                </a:lnTo>
                                <a:lnTo>
                                  <a:pt x="473252" y="207886"/>
                                </a:lnTo>
                                <a:lnTo>
                                  <a:pt x="473367" y="207416"/>
                                </a:lnTo>
                                <a:lnTo>
                                  <a:pt x="504901" y="207416"/>
                                </a:lnTo>
                                <a:lnTo>
                                  <a:pt x="504901" y="0"/>
                                </a:lnTo>
                                <a:lnTo>
                                  <a:pt x="347243" y="0"/>
                                </a:lnTo>
                                <a:lnTo>
                                  <a:pt x="347243" y="123126"/>
                                </a:lnTo>
                                <a:lnTo>
                                  <a:pt x="342341" y="147408"/>
                                </a:lnTo>
                                <a:lnTo>
                                  <a:pt x="341096" y="149263"/>
                                </a:lnTo>
                                <a:lnTo>
                                  <a:pt x="341096" y="623608"/>
                                </a:lnTo>
                                <a:lnTo>
                                  <a:pt x="332130" y="623608"/>
                                </a:lnTo>
                                <a:lnTo>
                                  <a:pt x="326212" y="608850"/>
                                </a:lnTo>
                                <a:lnTo>
                                  <a:pt x="298653" y="608850"/>
                                </a:lnTo>
                                <a:lnTo>
                                  <a:pt x="292823" y="623608"/>
                                </a:lnTo>
                                <a:lnTo>
                                  <a:pt x="283857" y="623608"/>
                                </a:lnTo>
                                <a:lnTo>
                                  <a:pt x="308914" y="564654"/>
                                </a:lnTo>
                                <a:lnTo>
                                  <a:pt x="316217" y="564654"/>
                                </a:lnTo>
                                <a:lnTo>
                                  <a:pt x="341096" y="623608"/>
                                </a:lnTo>
                                <a:lnTo>
                                  <a:pt x="341096" y="149263"/>
                                </a:lnTo>
                                <a:lnTo>
                                  <a:pt x="337845" y="154076"/>
                                </a:lnTo>
                                <a:lnTo>
                                  <a:pt x="337845" y="299669"/>
                                </a:lnTo>
                                <a:lnTo>
                                  <a:pt x="337718" y="299669"/>
                                </a:lnTo>
                                <a:lnTo>
                                  <a:pt x="327990" y="311670"/>
                                </a:lnTo>
                                <a:lnTo>
                                  <a:pt x="315531" y="320941"/>
                                </a:lnTo>
                                <a:lnTo>
                                  <a:pt x="300951" y="326923"/>
                                </a:lnTo>
                                <a:lnTo>
                                  <a:pt x="284772" y="329031"/>
                                </a:lnTo>
                                <a:lnTo>
                                  <a:pt x="279692" y="328015"/>
                                </a:lnTo>
                                <a:lnTo>
                                  <a:pt x="279692" y="616204"/>
                                </a:lnTo>
                                <a:lnTo>
                                  <a:pt x="278765" y="623608"/>
                                </a:lnTo>
                                <a:lnTo>
                                  <a:pt x="244094" y="623608"/>
                                </a:lnTo>
                                <a:lnTo>
                                  <a:pt x="244094" y="564654"/>
                                </a:lnTo>
                                <a:lnTo>
                                  <a:pt x="252222" y="564654"/>
                                </a:lnTo>
                                <a:lnTo>
                                  <a:pt x="252222" y="616204"/>
                                </a:lnTo>
                                <a:lnTo>
                                  <a:pt x="279692" y="616204"/>
                                </a:lnTo>
                                <a:lnTo>
                                  <a:pt x="279692" y="328015"/>
                                </a:lnTo>
                                <a:lnTo>
                                  <a:pt x="269176" y="325882"/>
                                </a:lnTo>
                                <a:lnTo>
                                  <a:pt x="260489" y="324129"/>
                                </a:lnTo>
                                <a:lnTo>
                                  <a:pt x="240665" y="310756"/>
                                </a:lnTo>
                                <a:lnTo>
                                  <a:pt x="229565" y="294297"/>
                                </a:lnTo>
                                <a:lnTo>
                                  <a:pt x="229565" y="564654"/>
                                </a:lnTo>
                                <a:lnTo>
                                  <a:pt x="229565" y="624674"/>
                                </a:lnTo>
                                <a:lnTo>
                                  <a:pt x="226428" y="624674"/>
                                </a:lnTo>
                                <a:lnTo>
                                  <a:pt x="225501" y="623608"/>
                                </a:lnTo>
                                <a:lnTo>
                                  <a:pt x="198640" y="592759"/>
                                </a:lnTo>
                                <a:lnTo>
                                  <a:pt x="194894" y="588518"/>
                                </a:lnTo>
                                <a:lnTo>
                                  <a:pt x="187210" y="579539"/>
                                </a:lnTo>
                                <a:lnTo>
                                  <a:pt x="186982" y="579539"/>
                                </a:lnTo>
                                <a:lnTo>
                                  <a:pt x="187058" y="581329"/>
                                </a:lnTo>
                                <a:lnTo>
                                  <a:pt x="187172" y="623608"/>
                                </a:lnTo>
                                <a:lnTo>
                                  <a:pt x="179082" y="623608"/>
                                </a:lnTo>
                                <a:lnTo>
                                  <a:pt x="179082" y="564654"/>
                                </a:lnTo>
                                <a:lnTo>
                                  <a:pt x="185178" y="564654"/>
                                </a:lnTo>
                                <a:lnTo>
                                  <a:pt x="213944" y="597852"/>
                                </a:lnTo>
                                <a:lnTo>
                                  <a:pt x="217589" y="602157"/>
                                </a:lnTo>
                                <a:lnTo>
                                  <a:pt x="221437" y="606818"/>
                                </a:lnTo>
                                <a:lnTo>
                                  <a:pt x="221475" y="564654"/>
                                </a:lnTo>
                                <a:lnTo>
                                  <a:pt x="229565" y="564654"/>
                                </a:lnTo>
                                <a:lnTo>
                                  <a:pt x="229565" y="294297"/>
                                </a:lnTo>
                                <a:lnTo>
                                  <a:pt x="227304" y="290931"/>
                                </a:lnTo>
                                <a:lnTo>
                                  <a:pt x="222719" y="268008"/>
                                </a:lnTo>
                                <a:lnTo>
                                  <a:pt x="222681" y="267817"/>
                                </a:lnTo>
                                <a:lnTo>
                                  <a:pt x="222567" y="265861"/>
                                </a:lnTo>
                                <a:lnTo>
                                  <a:pt x="227355" y="242366"/>
                                </a:lnTo>
                                <a:lnTo>
                                  <a:pt x="240715" y="222542"/>
                                </a:lnTo>
                                <a:lnTo>
                                  <a:pt x="260540" y="209181"/>
                                </a:lnTo>
                                <a:lnTo>
                                  <a:pt x="269290" y="207416"/>
                                </a:lnTo>
                                <a:lnTo>
                                  <a:pt x="284822" y="204279"/>
                                </a:lnTo>
                                <a:lnTo>
                                  <a:pt x="300774" y="206336"/>
                                </a:lnTo>
                                <a:lnTo>
                                  <a:pt x="315188" y="212166"/>
                                </a:lnTo>
                                <a:lnTo>
                                  <a:pt x="327558" y="221234"/>
                                </a:lnTo>
                                <a:lnTo>
                                  <a:pt x="337350" y="232994"/>
                                </a:lnTo>
                                <a:lnTo>
                                  <a:pt x="314502" y="246634"/>
                                </a:lnTo>
                                <a:lnTo>
                                  <a:pt x="308889" y="240144"/>
                                </a:lnTo>
                                <a:lnTo>
                                  <a:pt x="301879" y="235153"/>
                                </a:lnTo>
                                <a:lnTo>
                                  <a:pt x="293738" y="231952"/>
                                </a:lnTo>
                                <a:lnTo>
                                  <a:pt x="284772" y="230822"/>
                                </a:lnTo>
                                <a:lnTo>
                                  <a:pt x="270827" y="233629"/>
                                </a:lnTo>
                                <a:lnTo>
                                  <a:pt x="259435" y="241312"/>
                                </a:lnTo>
                                <a:lnTo>
                                  <a:pt x="251752" y="252704"/>
                                </a:lnTo>
                                <a:lnTo>
                                  <a:pt x="248945" y="266661"/>
                                </a:lnTo>
                                <a:lnTo>
                                  <a:pt x="251752" y="280593"/>
                                </a:lnTo>
                                <a:lnTo>
                                  <a:pt x="259435" y="291985"/>
                                </a:lnTo>
                                <a:lnTo>
                                  <a:pt x="270827" y="299669"/>
                                </a:lnTo>
                                <a:lnTo>
                                  <a:pt x="284772" y="302488"/>
                                </a:lnTo>
                                <a:lnTo>
                                  <a:pt x="294055" y="301269"/>
                                </a:lnTo>
                                <a:lnTo>
                                  <a:pt x="302437" y="297840"/>
                                </a:lnTo>
                                <a:lnTo>
                                  <a:pt x="309575" y="292519"/>
                                </a:lnTo>
                                <a:lnTo>
                                  <a:pt x="315201" y="285610"/>
                                </a:lnTo>
                                <a:lnTo>
                                  <a:pt x="337845" y="299669"/>
                                </a:lnTo>
                                <a:lnTo>
                                  <a:pt x="337845" y="154076"/>
                                </a:lnTo>
                                <a:lnTo>
                                  <a:pt x="328968" y="167233"/>
                                </a:lnTo>
                                <a:lnTo>
                                  <a:pt x="309143" y="180606"/>
                                </a:lnTo>
                                <a:lnTo>
                                  <a:pt x="284873" y="185508"/>
                                </a:lnTo>
                                <a:lnTo>
                                  <a:pt x="269265" y="182359"/>
                                </a:lnTo>
                                <a:lnTo>
                                  <a:pt x="260591" y="180606"/>
                                </a:lnTo>
                                <a:lnTo>
                                  <a:pt x="240753" y="167233"/>
                                </a:lnTo>
                                <a:lnTo>
                                  <a:pt x="227393" y="147408"/>
                                </a:lnTo>
                                <a:lnTo>
                                  <a:pt x="222491" y="123126"/>
                                </a:lnTo>
                                <a:lnTo>
                                  <a:pt x="227393" y="98844"/>
                                </a:lnTo>
                                <a:lnTo>
                                  <a:pt x="240753" y="79019"/>
                                </a:lnTo>
                                <a:lnTo>
                                  <a:pt x="260591" y="65659"/>
                                </a:lnTo>
                                <a:lnTo>
                                  <a:pt x="269074" y="63944"/>
                                </a:lnTo>
                                <a:lnTo>
                                  <a:pt x="284873" y="60756"/>
                                </a:lnTo>
                                <a:lnTo>
                                  <a:pt x="309143" y="65659"/>
                                </a:lnTo>
                                <a:lnTo>
                                  <a:pt x="328968" y="79019"/>
                                </a:lnTo>
                                <a:lnTo>
                                  <a:pt x="342341" y="98844"/>
                                </a:lnTo>
                                <a:lnTo>
                                  <a:pt x="347243" y="123126"/>
                                </a:lnTo>
                                <a:lnTo>
                                  <a:pt x="347243" y="0"/>
                                </a:lnTo>
                                <a:lnTo>
                                  <a:pt x="206260" y="0"/>
                                </a:lnTo>
                                <a:lnTo>
                                  <a:pt x="206260" y="63944"/>
                                </a:lnTo>
                                <a:lnTo>
                                  <a:pt x="206260" y="182359"/>
                                </a:lnTo>
                                <a:lnTo>
                                  <a:pt x="206260" y="207416"/>
                                </a:lnTo>
                                <a:lnTo>
                                  <a:pt x="206260" y="325882"/>
                                </a:lnTo>
                                <a:lnTo>
                                  <a:pt x="182397" y="325882"/>
                                </a:lnTo>
                                <a:lnTo>
                                  <a:pt x="181584" y="324866"/>
                                </a:lnTo>
                                <a:lnTo>
                                  <a:pt x="164884" y="303911"/>
                                </a:lnTo>
                                <a:lnTo>
                                  <a:pt x="164884" y="564654"/>
                                </a:lnTo>
                                <a:lnTo>
                                  <a:pt x="164884" y="618007"/>
                                </a:lnTo>
                                <a:lnTo>
                                  <a:pt x="158965" y="625182"/>
                                </a:lnTo>
                                <a:lnTo>
                                  <a:pt x="140335" y="625182"/>
                                </a:lnTo>
                                <a:lnTo>
                                  <a:pt x="138163" y="623608"/>
                                </a:lnTo>
                                <a:lnTo>
                                  <a:pt x="134175" y="620699"/>
                                </a:lnTo>
                                <a:lnTo>
                                  <a:pt x="132461" y="613714"/>
                                </a:lnTo>
                                <a:lnTo>
                                  <a:pt x="132334" y="613206"/>
                                </a:lnTo>
                                <a:lnTo>
                                  <a:pt x="138480" y="610476"/>
                                </a:lnTo>
                                <a:lnTo>
                                  <a:pt x="139827" y="610793"/>
                                </a:lnTo>
                                <a:lnTo>
                                  <a:pt x="141071" y="615378"/>
                                </a:lnTo>
                                <a:lnTo>
                                  <a:pt x="143891" y="617867"/>
                                </a:lnTo>
                                <a:lnTo>
                                  <a:pt x="153555" y="617867"/>
                                </a:lnTo>
                                <a:lnTo>
                                  <a:pt x="156743" y="613714"/>
                                </a:lnTo>
                                <a:lnTo>
                                  <a:pt x="156743" y="610476"/>
                                </a:lnTo>
                                <a:lnTo>
                                  <a:pt x="156743" y="564654"/>
                                </a:lnTo>
                                <a:lnTo>
                                  <a:pt x="164884" y="564654"/>
                                </a:lnTo>
                                <a:lnTo>
                                  <a:pt x="164884" y="303911"/>
                                </a:lnTo>
                                <a:lnTo>
                                  <a:pt x="144678" y="278536"/>
                                </a:lnTo>
                                <a:lnTo>
                                  <a:pt x="140677" y="273354"/>
                                </a:lnTo>
                                <a:lnTo>
                                  <a:pt x="136499" y="267817"/>
                                </a:lnTo>
                                <a:lnTo>
                                  <a:pt x="132016" y="261670"/>
                                </a:lnTo>
                                <a:lnTo>
                                  <a:pt x="127101" y="254673"/>
                                </a:lnTo>
                                <a:lnTo>
                                  <a:pt x="127101" y="324866"/>
                                </a:lnTo>
                                <a:lnTo>
                                  <a:pt x="124015" y="324866"/>
                                </a:lnTo>
                                <a:lnTo>
                                  <a:pt x="124015" y="564654"/>
                                </a:lnTo>
                                <a:lnTo>
                                  <a:pt x="124015" y="623608"/>
                                </a:lnTo>
                                <a:lnTo>
                                  <a:pt x="115874" y="623608"/>
                                </a:lnTo>
                                <a:lnTo>
                                  <a:pt x="115874" y="564654"/>
                                </a:lnTo>
                                <a:lnTo>
                                  <a:pt x="124015" y="564654"/>
                                </a:lnTo>
                                <a:lnTo>
                                  <a:pt x="124015" y="324866"/>
                                </a:lnTo>
                                <a:lnTo>
                                  <a:pt x="108242" y="324866"/>
                                </a:lnTo>
                                <a:lnTo>
                                  <a:pt x="108242" y="622261"/>
                                </a:lnTo>
                                <a:lnTo>
                                  <a:pt x="107645" y="623608"/>
                                </a:lnTo>
                                <a:lnTo>
                                  <a:pt x="99314" y="623608"/>
                                </a:lnTo>
                                <a:lnTo>
                                  <a:pt x="81610" y="598220"/>
                                </a:lnTo>
                                <a:lnTo>
                                  <a:pt x="72682" y="598220"/>
                                </a:lnTo>
                                <a:lnTo>
                                  <a:pt x="72682" y="623608"/>
                                </a:lnTo>
                                <a:lnTo>
                                  <a:pt x="64452" y="623608"/>
                                </a:lnTo>
                                <a:lnTo>
                                  <a:pt x="64452" y="564654"/>
                                </a:lnTo>
                                <a:lnTo>
                                  <a:pt x="82169" y="564654"/>
                                </a:lnTo>
                                <a:lnTo>
                                  <a:pt x="102006" y="589394"/>
                                </a:lnTo>
                                <a:lnTo>
                                  <a:pt x="97840" y="594842"/>
                                </a:lnTo>
                                <a:lnTo>
                                  <a:pt x="90119" y="597014"/>
                                </a:lnTo>
                                <a:lnTo>
                                  <a:pt x="108242" y="622261"/>
                                </a:lnTo>
                                <a:lnTo>
                                  <a:pt x="108242" y="324866"/>
                                </a:lnTo>
                                <a:lnTo>
                                  <a:pt x="98717" y="324866"/>
                                </a:lnTo>
                                <a:lnTo>
                                  <a:pt x="98717" y="207416"/>
                                </a:lnTo>
                                <a:lnTo>
                                  <a:pt x="126949" y="207416"/>
                                </a:lnTo>
                                <a:lnTo>
                                  <a:pt x="160769" y="251167"/>
                                </a:lnTo>
                                <a:lnTo>
                                  <a:pt x="164617" y="256349"/>
                                </a:lnTo>
                                <a:lnTo>
                                  <a:pt x="168643" y="261874"/>
                                </a:lnTo>
                                <a:lnTo>
                                  <a:pt x="173012" y="268008"/>
                                </a:lnTo>
                                <a:lnTo>
                                  <a:pt x="177876" y="275018"/>
                                </a:lnTo>
                                <a:lnTo>
                                  <a:pt x="177876" y="207416"/>
                                </a:lnTo>
                                <a:lnTo>
                                  <a:pt x="206260" y="207416"/>
                                </a:lnTo>
                                <a:lnTo>
                                  <a:pt x="206260" y="182359"/>
                                </a:lnTo>
                                <a:lnTo>
                                  <a:pt x="182359" y="182359"/>
                                </a:lnTo>
                                <a:lnTo>
                                  <a:pt x="181584" y="181394"/>
                                </a:lnTo>
                                <a:lnTo>
                                  <a:pt x="144678" y="135064"/>
                                </a:lnTo>
                                <a:lnTo>
                                  <a:pt x="127101" y="111201"/>
                                </a:lnTo>
                                <a:lnTo>
                                  <a:pt x="127101" y="181394"/>
                                </a:lnTo>
                                <a:lnTo>
                                  <a:pt x="98717" y="181394"/>
                                </a:lnTo>
                                <a:lnTo>
                                  <a:pt x="98717" y="63944"/>
                                </a:lnTo>
                                <a:lnTo>
                                  <a:pt x="126961" y="63944"/>
                                </a:lnTo>
                                <a:lnTo>
                                  <a:pt x="160769" y="107683"/>
                                </a:lnTo>
                                <a:lnTo>
                                  <a:pt x="164617" y="112864"/>
                                </a:lnTo>
                                <a:lnTo>
                                  <a:pt x="168643" y="118402"/>
                                </a:lnTo>
                                <a:lnTo>
                                  <a:pt x="173012" y="124536"/>
                                </a:lnTo>
                                <a:lnTo>
                                  <a:pt x="177876" y="131546"/>
                                </a:lnTo>
                                <a:lnTo>
                                  <a:pt x="177876" y="63944"/>
                                </a:lnTo>
                                <a:lnTo>
                                  <a:pt x="206260" y="63944"/>
                                </a:lnTo>
                                <a:lnTo>
                                  <a:pt x="206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944"/>
                                </a:lnTo>
                                <a:lnTo>
                                  <a:pt x="26822" y="145834"/>
                                </a:lnTo>
                                <a:lnTo>
                                  <a:pt x="33794" y="124536"/>
                                </a:lnTo>
                                <a:lnTo>
                                  <a:pt x="53441" y="63944"/>
                                </a:lnTo>
                                <a:lnTo>
                                  <a:pt x="86766" y="63944"/>
                                </a:lnTo>
                                <a:lnTo>
                                  <a:pt x="41478" y="182359"/>
                                </a:lnTo>
                                <a:lnTo>
                                  <a:pt x="11925" y="182359"/>
                                </a:lnTo>
                                <a:lnTo>
                                  <a:pt x="0" y="151155"/>
                                </a:lnTo>
                                <a:lnTo>
                                  <a:pt x="0" y="687603"/>
                                </a:lnTo>
                                <a:lnTo>
                                  <a:pt x="687603" y="687603"/>
                                </a:lnTo>
                                <a:lnTo>
                                  <a:pt x="687603" y="625182"/>
                                </a:lnTo>
                                <a:lnTo>
                                  <a:pt x="687603" y="624674"/>
                                </a:lnTo>
                                <a:lnTo>
                                  <a:pt x="687603" y="60756"/>
                                </a:lnTo>
                                <a:lnTo>
                                  <a:pt x="687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7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560309" cy="1857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F6BEA" w14:textId="77777777" w:rsidR="003C7835" w:rsidRDefault="003C7835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1DBBAC67" w14:textId="77777777" w:rsidR="003C7835" w:rsidRDefault="003C7835">
                              <w:pPr>
                                <w:spacing w:before="130"/>
                                <w:rPr>
                                  <w:sz w:val="40"/>
                                </w:rPr>
                              </w:pPr>
                            </w:p>
                            <w:p w14:paraId="43D1AE54" w14:textId="77777777" w:rsidR="003C7835" w:rsidRDefault="00D33867">
                              <w:pPr>
                                <w:spacing w:before="1" w:line="268" w:lineRule="auto"/>
                                <w:ind w:left="1133" w:right="3904"/>
                                <w:rPr>
                                  <w:rFonts w:ascii="Tahoma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123F52"/>
                                  <w:sz w:val="40"/>
                                </w:rPr>
                                <w:t>VNO-NCW Rijnland Gemeenteraadsverkiezingen</w:t>
                              </w:r>
                              <w:r>
                                <w:rPr>
                                  <w:rFonts w:ascii="Tahoma"/>
                                  <w:b/>
                                  <w:color w:val="123F52"/>
                                  <w:spacing w:val="-3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123F52"/>
                                  <w:sz w:val="4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D0F6CB" id="Group 1" o:spid="_x0000_s1026" alt="&quot;&quot;" style="position:absolute;left:0;text-align:left;margin-left:0;margin-top:-153.55pt;width:595.3pt;height:146.25pt;z-index:15728640;mso-wrap-distance-left:0;mso-wrap-distance-right:0;mso-position-horizontal-relative:page" coordsize="7560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">
                <v:shape id="Graphic 2" o:spid="_x0000_s1027" style="position:absolute;left:5760;width:6877;height:127;visibility:visible;mso-wrap-style:square;v-text-anchor:top" coordsize="6877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" path="m687590,l,,,12598r687590,l687590,xe" fillcolor="#0097be" stroked="f">
                  <v:path arrowok="t"/>
                </v:shape>
                <v:shape id="Graphic 3" o:spid="_x0000_s1028" style="position:absolute;top:13229;width:75603;height:5341;visibility:visible;mso-wrap-style:square;v-text-anchor:top" coordsize="7560309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" path="m7559992,l,,,534022r7559992,l7559992,xe" fillcolor="#123f52" stroked="f">
                  <v:path arrowok="t"/>
                </v:shape>
                <v:shape id="Graphic 4" o:spid="_x0000_s1029" style="position:absolute;left:5759;top:6876;width:64085;height:9112;visibility:visible;mso-wrap-style:square;v-text-anchor:top" coordsize="6408420,91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" path="m6408000,l,,,910717r6408000,l6408000,xe" fillcolor="#ecf5fa" stroked="f">
                  <v:path arrowok="t"/>
                </v:shape>
                <v:shape id="Image 5" o:spid="_x0000_s1030" type="#_x0000_t75" style="position:absolute;left:8250;top:873;width:717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">
                  <v:imagedata r:id="rId7" o:title=""/>
                </v:shape>
                <v:shape id="Graphic 6" o:spid="_x0000_s1031" style="position:absolute;left:5759;width:6878;height:6877;visibility:visible;mso-wrap-style:square;v-text-anchor:top" coordsize="687705,68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" path="m93814,574408r-4165,-2680l72682,571728r,19558l89750,591286r4064,-2692l93814,581710r,-7302xem323481,602107r-7074,-17476l313588,577367r-1105,-3327l312293,574040r-2401,6756l308317,584631r-6896,17476l323481,602107xem455447,593725r-1562,-9856l449097,577189r-8192,-3797l429133,572185r-7303,-50l421830,616102r7303,l440753,614781r8204,-4089l453834,603719r1613,-9994xem687603,l504901,r,207416l469392,325882r-5487,l463905,593788r-2210,12154l461619,606348r-6629,9373l444373,621576r-14275,2032l413600,623608r,-58954l430098,564654r14617,1918l455307,572198r6426,9131l463854,593509r51,279l463905,325882r-20066,l429412,276085r-1854,-6147l425411,261874r-1828,-6693l423265,255181r-1994,7963l419023,271183r-1409,4902l403009,325882r-3887,l399122,564654r,60020l395973,624674r-927,-1066l368185,592759r-3746,-4241l360705,584123r-3937,-4584l356539,579539r64,1790l356717,623608r-8090,l348627,564654r6096,l379755,593509r3734,4343l387146,602157r3836,4661l391033,564654r8089,l399122,325882r-21501,l365480,285610,353733,246634,341922,207416r31534,l386499,263144r698,2717l388391,271183r3391,14427l391909,286118r22238,-78232l432739,207886r22238,78232l458762,269938r927,-4077l460286,263512r12966,-55626l473367,207416r31534,l504901,,347243,r,123126l342341,147408r-1245,1855l341096,623608r-8966,l326212,608850r-27559,l292823,623608r-8966,l308914,564654r7303,l341096,623608r,-474345l337845,154076r,145593l337718,299669r-9728,12001l315531,320941r-14580,5982l284772,329031r-5080,-1016l279692,616204r-927,7404l244094,623608r,-58954l252222,564654r,51550l279692,616204r,-288189l269176,325882r-8687,-1753l240665,310756,229565,294297r,270357l229565,624674r-3137,l225501,623608,198640,592759r-3746,-4241l187210,579539r-228,l187058,581329r114,42279l179082,623608r,-58954l185178,564654r28766,33198l217589,602157r3848,4661l221475,564654r8090,l229565,294297r-2261,-3366l222719,268008r-38,-191l222567,265861r4788,-23495l240715,222542r19825,-13361l269290,207416r15532,-3137l300774,206336r14414,5830l327558,221234r9792,11760l314502,246634r-5613,-6490l301879,235153r-8141,-3201l284772,230822r-13945,2807l259435,241312r-7683,11392l248945,266661r2807,13932l259435,291985r11392,7684l284772,302488r9283,-1219l302437,297840r7138,-5321l315201,285610r22644,14059l337845,154076r-8877,13157l309143,180606r-24270,4902l269265,182359r-8674,-1753l240753,167233,227393,147408r-4902,-24282l227393,98844,240753,79019,260591,65659r8483,-1715l284873,60756r24270,4903l328968,79019r13373,19825l347243,123126,347243,,206260,r,63944l206260,182359r,25057l206260,325882r-23863,l181584,324866,164884,303911r,260743l164884,618007r-5919,7175l140335,625182r-2172,-1574l134175,620699r-1714,-6985l132334,613206r6146,-2730l139827,610793r1244,4585l143891,617867r9664,l156743,613714r,-3238l156743,564654r8141,l164884,303911,144678,278536r-4001,-5182l136499,267817r-4483,-6147l127101,254673r,70193l124015,324866r,239788l124015,623608r-8141,l115874,564654r8141,l124015,324866r-15773,l108242,622261r-597,1347l99314,623608,81610,598220r-8928,l72682,623608r-8230,l64452,564654r17717,l102006,589394r-4166,5448l90119,597014r18123,25247l108242,324866r-9525,l98717,207416r28232,l160769,251167r3848,5182l168643,261874r4369,6134l177876,275018r,-67602l206260,207416r,-25057l182359,182359r-775,-965l144678,135064,127101,111201r,70193l98717,181394r,-117450l126961,63944r33808,43739l164617,112864r4026,5538l173012,124536r4864,7010l177876,63944r28384,l206260,,,,,63944r26822,81890l33794,124536,53441,63944r33325,l41478,182359r-29553,l,151155,,687603r687603,l687603,625182r,-508l687603,60756,687603,xe" fillcolor="#0097b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width:75603;height:1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E5F6BEA" w14:textId="77777777" w:rsidR="003C7835" w:rsidRDefault="003C7835">
                        <w:pPr>
                          <w:rPr>
                            <w:sz w:val="40"/>
                          </w:rPr>
                        </w:pPr>
                      </w:p>
                      <w:p w14:paraId="1DBBAC67" w14:textId="77777777" w:rsidR="003C7835" w:rsidRDefault="003C7835">
                        <w:pPr>
                          <w:spacing w:before="130"/>
                          <w:rPr>
                            <w:sz w:val="40"/>
                          </w:rPr>
                        </w:pPr>
                      </w:p>
                      <w:p w14:paraId="43D1AE54" w14:textId="77777777" w:rsidR="003C7835" w:rsidRDefault="00D33867">
                        <w:pPr>
                          <w:spacing w:before="1" w:line="268" w:lineRule="auto"/>
                          <w:ind w:left="1133" w:right="3904"/>
                          <w:rPr>
                            <w:rFonts w:ascii="Tahoma"/>
                            <w:b/>
                            <w:sz w:val="40"/>
                          </w:rPr>
                        </w:pPr>
                        <w:r>
                          <w:rPr>
                            <w:rFonts w:ascii="Tahoma"/>
                            <w:b/>
                            <w:color w:val="123F52"/>
                            <w:sz w:val="40"/>
                          </w:rPr>
                          <w:t>VNO-NCW Rijnland Gemeenteraadsverkiezingen</w:t>
                        </w:r>
                        <w:r>
                          <w:rPr>
                            <w:rFonts w:ascii="Tahoma"/>
                            <w:b/>
                            <w:color w:val="123F52"/>
                            <w:spacing w:val="-3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123F52"/>
                            <w:sz w:val="40"/>
                          </w:rPr>
                          <w:t>2026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D404B">
        <w:rPr>
          <w:b w:val="0"/>
          <w:color w:val="00567B"/>
          <w:spacing w:val="-2"/>
        </w:rPr>
        <w:t>Inleiding</w:t>
      </w:r>
    </w:p>
    <w:p w14:paraId="7E24CFD1" w14:textId="77777777" w:rsidR="003C7835" w:rsidRDefault="00D33867">
      <w:pPr>
        <w:pStyle w:val="Plattetekst"/>
        <w:spacing w:before="19" w:line="271" w:lineRule="auto"/>
        <w:ind w:left="909"/>
        <w:rPr>
          <w:b w:val="0"/>
        </w:rPr>
      </w:pPr>
      <w:r>
        <w:rPr>
          <w:b w:val="0"/>
          <w:spacing w:val="-6"/>
          <w:w w:val="90"/>
        </w:rPr>
        <w:t>In Regio Holland Rijnland werken ondernemersverenigingen binnen</w:t>
      </w:r>
      <w:r>
        <w:rPr>
          <w:b w:val="0"/>
          <w:spacing w:val="-2"/>
          <w:w w:val="90"/>
        </w:rPr>
        <w:t xml:space="preserve"> de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Koepel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VNO-NCW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Bedrijfsleven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Rijnland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nauw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samen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aan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 xml:space="preserve">een </w:t>
      </w:r>
      <w:r>
        <w:rPr>
          <w:b w:val="0"/>
          <w:spacing w:val="-8"/>
        </w:rPr>
        <w:t>goeden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aantrekkelijk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ondernemers-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en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vestigingsklimaat.</w:t>
      </w:r>
    </w:p>
    <w:p w14:paraId="65457E4F" w14:textId="77777777" w:rsidR="003C7835" w:rsidRDefault="00D33867">
      <w:pPr>
        <w:pStyle w:val="Plattetekst"/>
        <w:spacing w:before="3"/>
        <w:ind w:left="909"/>
        <w:rPr>
          <w:b w:val="0"/>
        </w:rPr>
      </w:pPr>
      <w:r>
        <w:rPr>
          <w:b w:val="0"/>
          <w:spacing w:val="-2"/>
          <w:w w:val="85"/>
        </w:rPr>
        <w:t>Vanuit</w:t>
      </w:r>
      <w:r>
        <w:rPr>
          <w:b w:val="0"/>
          <w:spacing w:val="-7"/>
          <w:w w:val="85"/>
        </w:rPr>
        <w:t xml:space="preserve"> </w:t>
      </w:r>
      <w:r>
        <w:rPr>
          <w:b w:val="0"/>
          <w:spacing w:val="-2"/>
          <w:w w:val="85"/>
        </w:rPr>
        <w:t>die</w:t>
      </w:r>
      <w:r>
        <w:rPr>
          <w:b w:val="0"/>
          <w:spacing w:val="-6"/>
          <w:w w:val="85"/>
        </w:rPr>
        <w:t xml:space="preserve"> </w:t>
      </w:r>
      <w:r>
        <w:rPr>
          <w:b w:val="0"/>
          <w:spacing w:val="-2"/>
          <w:w w:val="85"/>
        </w:rPr>
        <w:t>samenwerking</w:t>
      </w:r>
      <w:r>
        <w:rPr>
          <w:b w:val="0"/>
          <w:spacing w:val="-7"/>
          <w:w w:val="85"/>
        </w:rPr>
        <w:t xml:space="preserve"> </w:t>
      </w:r>
      <w:r>
        <w:rPr>
          <w:b w:val="0"/>
          <w:spacing w:val="-2"/>
          <w:w w:val="85"/>
        </w:rPr>
        <w:t>en</w:t>
      </w:r>
      <w:r>
        <w:rPr>
          <w:b w:val="0"/>
          <w:spacing w:val="-6"/>
          <w:w w:val="85"/>
        </w:rPr>
        <w:t xml:space="preserve"> </w:t>
      </w:r>
      <w:r>
        <w:rPr>
          <w:b w:val="0"/>
          <w:spacing w:val="-2"/>
          <w:w w:val="85"/>
        </w:rPr>
        <w:t>onze</w:t>
      </w:r>
      <w:r>
        <w:rPr>
          <w:b w:val="0"/>
          <w:spacing w:val="-7"/>
          <w:w w:val="85"/>
        </w:rPr>
        <w:t xml:space="preserve"> </w:t>
      </w:r>
      <w:r>
        <w:rPr>
          <w:b w:val="0"/>
          <w:spacing w:val="-2"/>
          <w:w w:val="85"/>
        </w:rPr>
        <w:t>betrokkenheid</w:t>
      </w:r>
      <w:r>
        <w:rPr>
          <w:b w:val="0"/>
          <w:spacing w:val="-6"/>
          <w:w w:val="85"/>
        </w:rPr>
        <w:t xml:space="preserve"> </w:t>
      </w:r>
      <w:r>
        <w:rPr>
          <w:b w:val="0"/>
          <w:spacing w:val="-2"/>
          <w:w w:val="85"/>
        </w:rPr>
        <w:t>bij</w:t>
      </w:r>
      <w:r>
        <w:rPr>
          <w:b w:val="0"/>
          <w:spacing w:val="-7"/>
          <w:w w:val="85"/>
        </w:rPr>
        <w:t xml:space="preserve"> </w:t>
      </w:r>
      <w:r>
        <w:rPr>
          <w:b w:val="0"/>
          <w:spacing w:val="-2"/>
          <w:w w:val="85"/>
        </w:rPr>
        <w:t>de</w:t>
      </w:r>
      <w:r>
        <w:rPr>
          <w:b w:val="0"/>
          <w:spacing w:val="-6"/>
          <w:w w:val="85"/>
        </w:rPr>
        <w:t xml:space="preserve"> </w:t>
      </w:r>
      <w:r>
        <w:rPr>
          <w:b w:val="0"/>
          <w:spacing w:val="-2"/>
          <w:w w:val="85"/>
        </w:rPr>
        <w:t>plannen</w:t>
      </w:r>
    </w:p>
    <w:p w14:paraId="360B806E" w14:textId="77777777" w:rsidR="003C7835" w:rsidRDefault="003C7835">
      <w:pPr>
        <w:pStyle w:val="Plattetekst"/>
        <w:spacing w:before="24"/>
        <w:rPr>
          <w:b w:val="0"/>
        </w:rPr>
      </w:pPr>
    </w:p>
    <w:p w14:paraId="724ACCBB" w14:textId="77777777" w:rsidR="003C7835" w:rsidRDefault="00D33867">
      <w:pPr>
        <w:pStyle w:val="Kop1"/>
        <w:rPr>
          <w:b w:val="0"/>
        </w:rPr>
      </w:pPr>
      <w:r w:rsidRPr="005D404B">
        <w:rPr>
          <w:b w:val="0"/>
          <w:color w:val="002A4C"/>
          <w:spacing w:val="-8"/>
        </w:rPr>
        <w:t>Wij</w:t>
      </w:r>
      <w:r w:rsidRPr="005D404B">
        <w:rPr>
          <w:b w:val="0"/>
          <w:color w:val="002A4C"/>
          <w:spacing w:val="-23"/>
        </w:rPr>
        <w:t xml:space="preserve"> </w:t>
      </w:r>
      <w:r w:rsidRPr="005D404B">
        <w:rPr>
          <w:b w:val="0"/>
          <w:color w:val="002A4C"/>
          <w:spacing w:val="-8"/>
        </w:rPr>
        <w:t>vragen</w:t>
      </w:r>
      <w:r w:rsidRPr="005D404B">
        <w:rPr>
          <w:b w:val="0"/>
          <w:color w:val="002A4C"/>
          <w:spacing w:val="-23"/>
        </w:rPr>
        <w:t xml:space="preserve"> </w:t>
      </w:r>
      <w:r w:rsidRPr="005D404B">
        <w:rPr>
          <w:b w:val="0"/>
          <w:color w:val="002A4C"/>
          <w:spacing w:val="-8"/>
        </w:rPr>
        <w:t>in</w:t>
      </w:r>
      <w:r w:rsidRPr="005D404B">
        <w:rPr>
          <w:b w:val="0"/>
          <w:color w:val="002A4C"/>
          <w:spacing w:val="-23"/>
        </w:rPr>
        <w:t xml:space="preserve"> </w:t>
      </w:r>
      <w:r w:rsidRPr="005D404B">
        <w:rPr>
          <w:b w:val="0"/>
          <w:color w:val="002A4C"/>
          <w:spacing w:val="-8"/>
        </w:rPr>
        <w:t>dit</w:t>
      </w:r>
      <w:r w:rsidRPr="005D404B">
        <w:rPr>
          <w:b w:val="0"/>
          <w:color w:val="002A4C"/>
          <w:spacing w:val="-22"/>
        </w:rPr>
        <w:t xml:space="preserve"> </w:t>
      </w:r>
      <w:r w:rsidRPr="005D404B">
        <w:rPr>
          <w:b w:val="0"/>
          <w:color w:val="002A4C"/>
          <w:spacing w:val="-8"/>
        </w:rPr>
        <w:t>manifest</w:t>
      </w:r>
      <w:r w:rsidRPr="005D404B">
        <w:rPr>
          <w:b w:val="0"/>
          <w:color w:val="002A4C"/>
          <w:spacing w:val="-23"/>
        </w:rPr>
        <w:t xml:space="preserve"> </w:t>
      </w:r>
      <w:r w:rsidRPr="005D404B">
        <w:rPr>
          <w:b w:val="0"/>
          <w:color w:val="002A4C"/>
          <w:spacing w:val="-8"/>
        </w:rPr>
        <w:t>specifiek</w:t>
      </w:r>
      <w:r w:rsidRPr="005D404B">
        <w:rPr>
          <w:b w:val="0"/>
          <w:color w:val="002A4C"/>
          <w:spacing w:val="-23"/>
        </w:rPr>
        <w:t xml:space="preserve"> </w:t>
      </w:r>
      <w:r w:rsidRPr="005D404B">
        <w:rPr>
          <w:b w:val="0"/>
          <w:color w:val="002A4C"/>
          <w:spacing w:val="-8"/>
        </w:rPr>
        <w:t>aandacht</w:t>
      </w:r>
      <w:r w:rsidRPr="005D404B">
        <w:rPr>
          <w:b w:val="0"/>
          <w:color w:val="002A4C"/>
          <w:spacing w:val="-23"/>
        </w:rPr>
        <w:t xml:space="preserve"> </w:t>
      </w:r>
      <w:r w:rsidRPr="005D404B">
        <w:rPr>
          <w:b w:val="0"/>
          <w:color w:val="002A4C"/>
          <w:spacing w:val="-8"/>
        </w:rPr>
        <w:t>voor:</w:t>
      </w:r>
    </w:p>
    <w:p w14:paraId="3A9D1ACB" w14:textId="77777777" w:rsidR="003C7835" w:rsidRDefault="00D33867">
      <w:pPr>
        <w:pStyle w:val="Plattetekst"/>
        <w:spacing w:before="152"/>
        <w:rPr>
          <w:b w:val="0"/>
        </w:rPr>
      </w:pPr>
      <w:r>
        <w:rPr>
          <w:b w:val="0"/>
        </w:rPr>
        <w:br w:type="column"/>
      </w:r>
    </w:p>
    <w:p w14:paraId="3819B723" w14:textId="77777777" w:rsidR="003C7835" w:rsidRDefault="00D33867">
      <w:pPr>
        <w:pStyle w:val="Plattetekst"/>
        <w:spacing w:before="1" w:line="271" w:lineRule="auto"/>
        <w:ind w:left="507" w:right="1006"/>
        <w:rPr>
          <w:b w:val="0"/>
        </w:rPr>
      </w:pPr>
      <w:r>
        <w:rPr>
          <w:b w:val="0"/>
          <w:spacing w:val="-4"/>
          <w:w w:val="90"/>
        </w:rPr>
        <w:t>van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de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regio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gemeenten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praten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denken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wij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als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>ondernemers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4"/>
          <w:w w:val="90"/>
        </w:rPr>
        <w:t xml:space="preserve">en </w:t>
      </w:r>
      <w:r>
        <w:rPr>
          <w:b w:val="0"/>
          <w:spacing w:val="-2"/>
          <w:w w:val="90"/>
        </w:rPr>
        <w:t>inwoners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>van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>deze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>prachtige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>regio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>graag</w:t>
      </w:r>
      <w:r>
        <w:rPr>
          <w:b w:val="0"/>
          <w:spacing w:val="-19"/>
          <w:w w:val="90"/>
        </w:rPr>
        <w:t xml:space="preserve"> </w:t>
      </w:r>
      <w:r>
        <w:rPr>
          <w:b w:val="0"/>
          <w:spacing w:val="-2"/>
          <w:w w:val="90"/>
        </w:rPr>
        <w:t>mee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>over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>de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>toekomst</w:t>
      </w:r>
      <w:r>
        <w:rPr>
          <w:b w:val="0"/>
          <w:spacing w:val="-13"/>
          <w:w w:val="90"/>
        </w:rPr>
        <w:t xml:space="preserve"> </w:t>
      </w:r>
      <w:r>
        <w:rPr>
          <w:b w:val="0"/>
          <w:spacing w:val="-2"/>
          <w:w w:val="90"/>
        </w:rPr>
        <w:t xml:space="preserve">van </w:t>
      </w:r>
      <w:r>
        <w:rPr>
          <w:b w:val="0"/>
          <w:spacing w:val="-8"/>
        </w:rPr>
        <w:t>onze</w:t>
      </w:r>
      <w:r>
        <w:rPr>
          <w:b w:val="0"/>
          <w:spacing w:val="-20"/>
        </w:rPr>
        <w:t xml:space="preserve"> </w:t>
      </w:r>
      <w:r>
        <w:rPr>
          <w:b w:val="0"/>
          <w:spacing w:val="-8"/>
        </w:rPr>
        <w:t>eigen</w:t>
      </w:r>
      <w:r>
        <w:rPr>
          <w:b w:val="0"/>
          <w:spacing w:val="-20"/>
        </w:rPr>
        <w:t xml:space="preserve"> </w:t>
      </w:r>
      <w:r>
        <w:rPr>
          <w:b w:val="0"/>
          <w:spacing w:val="-8"/>
        </w:rPr>
        <w:t>woon-,</w:t>
      </w:r>
      <w:r>
        <w:rPr>
          <w:b w:val="0"/>
          <w:spacing w:val="-20"/>
        </w:rPr>
        <w:t xml:space="preserve"> </w:t>
      </w:r>
      <w:r>
        <w:rPr>
          <w:b w:val="0"/>
          <w:spacing w:val="-8"/>
        </w:rPr>
        <w:t>werk-</w:t>
      </w:r>
      <w:r>
        <w:rPr>
          <w:b w:val="0"/>
          <w:spacing w:val="-20"/>
        </w:rPr>
        <w:t xml:space="preserve"> </w:t>
      </w:r>
      <w:r>
        <w:rPr>
          <w:b w:val="0"/>
          <w:spacing w:val="-8"/>
        </w:rPr>
        <w:t>en</w:t>
      </w:r>
      <w:r>
        <w:rPr>
          <w:b w:val="0"/>
          <w:spacing w:val="-20"/>
        </w:rPr>
        <w:t xml:space="preserve"> </w:t>
      </w:r>
      <w:r>
        <w:rPr>
          <w:b w:val="0"/>
          <w:spacing w:val="-8"/>
        </w:rPr>
        <w:t>leefomgeving.</w:t>
      </w:r>
    </w:p>
    <w:p w14:paraId="4D9387F1" w14:textId="77777777" w:rsidR="003C7835" w:rsidRDefault="003C7835">
      <w:pPr>
        <w:pStyle w:val="Plattetekst"/>
        <w:spacing w:line="271" w:lineRule="auto"/>
        <w:rPr>
          <w:b w:val="0"/>
        </w:rPr>
        <w:sectPr w:rsidR="003C7835">
          <w:type w:val="continuous"/>
          <w:pgSz w:w="11910" w:h="16840"/>
          <w:pgMar w:top="0" w:right="0" w:bottom="280" w:left="0" w:header="708" w:footer="708" w:gutter="0"/>
          <w:cols w:num="2" w:space="708" w:equalWidth="0">
            <w:col w:w="5548" w:space="40"/>
            <w:col w:w="6322"/>
          </w:cols>
        </w:sectPr>
      </w:pPr>
    </w:p>
    <w:p w14:paraId="2FD2F44E" w14:textId="77777777" w:rsidR="003C7835" w:rsidRDefault="003C7835">
      <w:pPr>
        <w:pStyle w:val="Plattetekst"/>
        <w:spacing w:before="12"/>
        <w:rPr>
          <w:b w:val="0"/>
          <w:sz w:val="11"/>
        </w:rPr>
      </w:pPr>
    </w:p>
    <w:p w14:paraId="4AF32050" w14:textId="77777777" w:rsidR="003C7835" w:rsidRDefault="003C7835">
      <w:pPr>
        <w:pStyle w:val="Plattetekst"/>
        <w:rPr>
          <w:b w:val="0"/>
          <w:sz w:val="11"/>
        </w:rPr>
        <w:sectPr w:rsidR="003C7835">
          <w:type w:val="continuous"/>
          <w:pgSz w:w="11910" w:h="16840"/>
          <w:pgMar w:top="0" w:right="0" w:bottom="280" w:left="0" w:header="708" w:footer="708" w:gutter="0"/>
          <w:cols w:space="708"/>
        </w:sectPr>
      </w:pPr>
    </w:p>
    <w:p w14:paraId="6C2B7DF1" w14:textId="77777777" w:rsidR="003C7835" w:rsidRDefault="00D33867">
      <w:pPr>
        <w:pStyle w:val="Lijstalinea"/>
        <w:numPr>
          <w:ilvl w:val="0"/>
          <w:numId w:val="3"/>
        </w:numPr>
        <w:tabs>
          <w:tab w:val="left" w:pos="1301"/>
          <w:tab w:val="left" w:pos="1303"/>
        </w:tabs>
        <w:spacing w:before="92" w:line="271" w:lineRule="auto"/>
        <w:ind w:right="493"/>
        <w:jc w:val="both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443968" behindDoc="1" locked="0" layoutInCell="1" allowOverlap="1" wp14:anchorId="3AA24B5F" wp14:editId="7F324C5B">
                <wp:simplePos x="0" y="0"/>
                <wp:positionH relativeFrom="page">
                  <wp:posOffset>577799</wp:posOffset>
                </wp:positionH>
                <wp:positionV relativeFrom="paragraph">
                  <wp:posOffset>-32048</wp:posOffset>
                </wp:positionV>
                <wp:extent cx="6406515" cy="156781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6515" cy="1567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6515" h="1567815">
                              <a:moveTo>
                                <a:pt x="6406197" y="0"/>
                              </a:moveTo>
                              <a:lnTo>
                                <a:pt x="0" y="0"/>
                              </a:lnTo>
                              <a:lnTo>
                                <a:pt x="0" y="1567802"/>
                              </a:lnTo>
                              <a:lnTo>
                                <a:pt x="6406197" y="1567802"/>
                              </a:lnTo>
                              <a:lnTo>
                                <a:pt x="6406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F5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04E09" id="Graphic 8" o:spid="_x0000_s1026" style="position:absolute;margin-left:45.5pt;margin-top:-2.5pt;width:504.45pt;height:123.45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6515,156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" path="m6406197,l,,,1567802r6406197,l6406197,xe" fillcolor="#ecf5fa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behoefte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aan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ruimte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bedrijven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belang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van </w:t>
      </w:r>
      <w:r>
        <w:rPr>
          <w:spacing w:val="-2"/>
          <w:sz w:val="15"/>
        </w:rPr>
        <w:t>de</w:t>
      </w:r>
      <w:r>
        <w:rPr>
          <w:spacing w:val="-17"/>
          <w:sz w:val="15"/>
        </w:rPr>
        <w:t xml:space="preserve"> </w:t>
      </w:r>
      <w:r>
        <w:rPr>
          <w:spacing w:val="-2"/>
          <w:sz w:val="15"/>
        </w:rPr>
        <w:t>plek</w:t>
      </w:r>
      <w:r>
        <w:rPr>
          <w:spacing w:val="-17"/>
          <w:sz w:val="15"/>
        </w:rPr>
        <w:t xml:space="preserve"> </w:t>
      </w:r>
      <w:r>
        <w:rPr>
          <w:spacing w:val="-2"/>
          <w:sz w:val="15"/>
        </w:rPr>
        <w:t>van</w:t>
      </w:r>
      <w:r>
        <w:rPr>
          <w:spacing w:val="-17"/>
          <w:sz w:val="15"/>
        </w:rPr>
        <w:t xml:space="preserve"> </w:t>
      </w:r>
      <w:r>
        <w:rPr>
          <w:spacing w:val="-2"/>
          <w:sz w:val="15"/>
        </w:rPr>
        <w:t>werk.</w:t>
      </w:r>
    </w:p>
    <w:p w14:paraId="5B8B816F" w14:textId="77777777" w:rsidR="003C7835" w:rsidRDefault="00D33867">
      <w:pPr>
        <w:pStyle w:val="Lijstalinea"/>
        <w:numPr>
          <w:ilvl w:val="0"/>
          <w:numId w:val="3"/>
        </w:numPr>
        <w:tabs>
          <w:tab w:val="left" w:pos="1301"/>
          <w:tab w:val="left" w:pos="1303"/>
        </w:tabs>
        <w:spacing w:before="2" w:line="271" w:lineRule="auto"/>
        <w:ind w:right="349"/>
        <w:jc w:val="both"/>
        <w:rPr>
          <w:sz w:val="15"/>
        </w:rPr>
      </w:pPr>
      <w:r>
        <w:rPr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bereikbaarheid</w:t>
      </w:r>
      <w:r>
        <w:rPr>
          <w:spacing w:val="-7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regio,</w:t>
      </w:r>
      <w:r>
        <w:rPr>
          <w:spacing w:val="-7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knel-</w:t>
      </w:r>
      <w:r>
        <w:rPr>
          <w:spacing w:val="-7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 xml:space="preserve">knooppunten </w:t>
      </w:r>
      <w:r>
        <w:rPr>
          <w:spacing w:val="-4"/>
          <w:w w:val="90"/>
          <w:sz w:val="15"/>
        </w:rPr>
        <w:t>en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de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vele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grote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infraprojecten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in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het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kader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van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>de</w:t>
      </w:r>
      <w:r>
        <w:rPr>
          <w:spacing w:val="-8"/>
          <w:sz w:val="15"/>
        </w:rPr>
        <w:t xml:space="preserve"> </w:t>
      </w:r>
      <w:r>
        <w:rPr>
          <w:spacing w:val="-4"/>
          <w:w w:val="90"/>
          <w:sz w:val="15"/>
        </w:rPr>
        <w:t xml:space="preserve">enorme </w:t>
      </w:r>
      <w:r>
        <w:rPr>
          <w:spacing w:val="-4"/>
          <w:sz w:val="15"/>
        </w:rPr>
        <w:t>vervangings-</w:t>
      </w:r>
      <w:r>
        <w:rPr>
          <w:spacing w:val="-14"/>
          <w:sz w:val="15"/>
        </w:rPr>
        <w:t xml:space="preserve"> </w:t>
      </w:r>
      <w:r>
        <w:rPr>
          <w:spacing w:val="-4"/>
          <w:sz w:val="15"/>
        </w:rPr>
        <w:t>en</w:t>
      </w:r>
      <w:r>
        <w:rPr>
          <w:spacing w:val="-14"/>
          <w:sz w:val="15"/>
        </w:rPr>
        <w:t xml:space="preserve"> </w:t>
      </w:r>
      <w:r>
        <w:rPr>
          <w:spacing w:val="-4"/>
          <w:sz w:val="15"/>
        </w:rPr>
        <w:t>renovatieopgave.</w:t>
      </w:r>
    </w:p>
    <w:p w14:paraId="11F154F8" w14:textId="77777777" w:rsidR="003C7835" w:rsidRDefault="00D33867">
      <w:pPr>
        <w:pStyle w:val="Lijstalinea"/>
        <w:numPr>
          <w:ilvl w:val="0"/>
          <w:numId w:val="3"/>
        </w:numPr>
        <w:tabs>
          <w:tab w:val="left" w:pos="1301"/>
          <w:tab w:val="left" w:pos="1303"/>
        </w:tabs>
        <w:spacing w:line="271" w:lineRule="auto"/>
        <w:ind w:right="514"/>
        <w:jc w:val="left"/>
        <w:rPr>
          <w:sz w:val="15"/>
        </w:rPr>
      </w:pPr>
      <w:r>
        <w:rPr>
          <w:w w:val="90"/>
          <w:sz w:val="15"/>
        </w:rPr>
        <w:t>De</w:t>
      </w:r>
      <w:r>
        <w:rPr>
          <w:spacing w:val="-16"/>
          <w:w w:val="90"/>
          <w:sz w:val="15"/>
        </w:rPr>
        <w:t xml:space="preserve"> </w:t>
      </w:r>
      <w:r>
        <w:rPr>
          <w:w w:val="90"/>
          <w:sz w:val="15"/>
        </w:rPr>
        <w:t>krapte</w:t>
      </w:r>
      <w:r>
        <w:rPr>
          <w:spacing w:val="-16"/>
          <w:w w:val="90"/>
          <w:sz w:val="15"/>
        </w:rPr>
        <w:t xml:space="preserve"> </w:t>
      </w:r>
      <w:r>
        <w:rPr>
          <w:w w:val="90"/>
          <w:sz w:val="15"/>
        </w:rPr>
        <w:t>op</w:t>
      </w:r>
      <w:r>
        <w:rPr>
          <w:spacing w:val="-16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6"/>
          <w:w w:val="90"/>
          <w:sz w:val="15"/>
        </w:rPr>
        <w:t xml:space="preserve"> </w:t>
      </w:r>
      <w:r>
        <w:rPr>
          <w:w w:val="90"/>
          <w:sz w:val="15"/>
        </w:rPr>
        <w:t>arbeidsmarkt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een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goede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aansluiting tussen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het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bedrijfsleven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het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onderwijs.</w:t>
      </w:r>
    </w:p>
    <w:p w14:paraId="7255792B" w14:textId="77777777" w:rsidR="003C7835" w:rsidRDefault="00D33867">
      <w:pPr>
        <w:pStyle w:val="Lijstalinea"/>
        <w:numPr>
          <w:ilvl w:val="0"/>
          <w:numId w:val="3"/>
        </w:numPr>
        <w:tabs>
          <w:tab w:val="left" w:pos="1301"/>
          <w:tab w:val="left" w:pos="1303"/>
        </w:tabs>
        <w:spacing w:before="2" w:line="271" w:lineRule="auto"/>
        <w:ind w:right="261"/>
        <w:jc w:val="left"/>
        <w:rPr>
          <w:sz w:val="15"/>
        </w:rPr>
      </w:pPr>
      <w:r>
        <w:rPr>
          <w:spacing w:val="-2"/>
          <w:w w:val="90"/>
          <w:sz w:val="15"/>
        </w:rPr>
        <w:t>Onze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regionale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economie,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samenwerkingsverbanden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en </w:t>
      </w:r>
      <w:r>
        <w:rPr>
          <w:spacing w:val="-6"/>
          <w:sz w:val="15"/>
        </w:rPr>
        <w:t>gewenste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investeringen.</w:t>
      </w:r>
    </w:p>
    <w:p w14:paraId="541666F9" w14:textId="77777777" w:rsidR="003C7835" w:rsidRDefault="003C7835">
      <w:pPr>
        <w:pStyle w:val="Plattetekst"/>
        <w:rPr>
          <w:b w:val="0"/>
        </w:rPr>
      </w:pPr>
    </w:p>
    <w:p w14:paraId="7A793E23" w14:textId="77777777" w:rsidR="003C7835" w:rsidRDefault="003C7835">
      <w:pPr>
        <w:pStyle w:val="Plattetekst"/>
        <w:spacing w:before="59"/>
        <w:rPr>
          <w:b w:val="0"/>
        </w:rPr>
      </w:pPr>
    </w:p>
    <w:p w14:paraId="1851C332" w14:textId="77777777" w:rsidR="003C7835" w:rsidRDefault="00D33867">
      <w:pPr>
        <w:pStyle w:val="Plattetekst"/>
        <w:ind w:left="907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7A83EE3" wp14:editId="7CE3284E">
                <wp:simplePos x="0" y="0"/>
                <wp:positionH relativeFrom="page">
                  <wp:posOffset>406803</wp:posOffset>
                </wp:positionH>
                <wp:positionV relativeFrom="paragraph">
                  <wp:posOffset>3461</wp:posOffset>
                </wp:positionV>
                <wp:extent cx="144145" cy="144145"/>
                <wp:effectExtent l="0" t="0" r="0" b="0"/>
                <wp:wrapNone/>
                <wp:docPr id="9" name="Group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44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3D9527" w14:textId="77777777" w:rsidR="003C7835" w:rsidRDefault="00D33867">
                              <w:pPr>
                                <w:spacing w:before="1"/>
                                <w:ind w:right="9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65"/>
                                  <w:sz w:val="15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A83EE3" id="Group 9" o:spid="_x0000_s1033" alt="&quot;&quot;" style="position:absolute;left:0;text-align:left;margin-left:32.05pt;margin-top:.25pt;width:11.35pt;height:11.35pt;z-index:15730176;mso-wrap-distance-left:0;mso-wrap-distance-right:0;mso-position-horizontal-relative:page" coordsize="144145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">
                <v:shape id="Image 10" o:spid="_x0000_s1034" type="#_x0000_t75" style="position:absolute;width:143992;height:144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">
                  <v:imagedata r:id="rId9" o:title=""/>
                </v:shape>
                <v:shape id="Textbox 11" o:spid="_x0000_s1035" type="#_x0000_t202" style="position:absolute;width:144145;height:144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A3D9527" w14:textId="77777777" w:rsidR="003C7835" w:rsidRDefault="00D33867">
                        <w:pPr>
                          <w:spacing w:before="1"/>
                          <w:ind w:right="9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65"/>
                            <w:sz w:val="15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D404B">
        <w:rPr>
          <w:b w:val="0"/>
          <w:color w:val="00567B"/>
          <w:spacing w:val="-8"/>
        </w:rPr>
        <w:t>Ruimte</w:t>
      </w:r>
      <w:r w:rsidRPr="005D404B">
        <w:rPr>
          <w:b w:val="0"/>
          <w:color w:val="00567B"/>
          <w:spacing w:val="-17"/>
        </w:rPr>
        <w:t xml:space="preserve"> </w:t>
      </w:r>
      <w:r w:rsidRPr="005D404B">
        <w:rPr>
          <w:b w:val="0"/>
          <w:color w:val="00567B"/>
          <w:spacing w:val="-8"/>
        </w:rPr>
        <w:t>voor</w:t>
      </w:r>
      <w:r w:rsidRPr="005D404B">
        <w:rPr>
          <w:b w:val="0"/>
          <w:color w:val="00567B"/>
          <w:spacing w:val="-17"/>
        </w:rPr>
        <w:t xml:space="preserve"> </w:t>
      </w:r>
      <w:r w:rsidRPr="005D404B">
        <w:rPr>
          <w:b w:val="0"/>
          <w:color w:val="00567B"/>
          <w:spacing w:val="-8"/>
        </w:rPr>
        <w:t>Bedrijven</w:t>
      </w:r>
    </w:p>
    <w:p w14:paraId="13BA2005" w14:textId="77777777" w:rsidR="003C7835" w:rsidRDefault="00D33867">
      <w:pPr>
        <w:pStyle w:val="Lijstalinea"/>
        <w:numPr>
          <w:ilvl w:val="0"/>
          <w:numId w:val="2"/>
        </w:numPr>
        <w:tabs>
          <w:tab w:val="left" w:pos="1075"/>
          <w:tab w:val="left" w:pos="1077"/>
        </w:tabs>
        <w:spacing w:before="28" w:line="271" w:lineRule="auto"/>
        <w:ind w:right="43"/>
        <w:rPr>
          <w:sz w:val="15"/>
        </w:rPr>
      </w:pPr>
      <w:r>
        <w:rPr>
          <w:w w:val="85"/>
          <w:sz w:val="15"/>
        </w:rPr>
        <w:t>In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>de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>Leidse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>regio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>hebben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>ondernemers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>zich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>constructief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 xml:space="preserve">opgesteld </w:t>
      </w:r>
      <w:r>
        <w:rPr>
          <w:w w:val="90"/>
          <w:sz w:val="15"/>
        </w:rPr>
        <w:t>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vol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ingezet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op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compensatie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ruimte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die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verloren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gaat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 xml:space="preserve">door </w:t>
      </w:r>
      <w:r>
        <w:rPr>
          <w:spacing w:val="-2"/>
          <w:w w:val="90"/>
          <w:sz w:val="15"/>
        </w:rPr>
        <w:t>transformatie.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resultaat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is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tot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heden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echter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teleurstellend.</w:t>
      </w:r>
    </w:p>
    <w:p w14:paraId="666B24E6" w14:textId="77777777" w:rsidR="003C7835" w:rsidRDefault="00D33867">
      <w:pPr>
        <w:pStyle w:val="Plattetekst"/>
        <w:spacing w:before="3" w:line="271" w:lineRule="auto"/>
        <w:ind w:left="1077"/>
        <w:rPr>
          <w:b w:val="0"/>
        </w:rPr>
      </w:pPr>
      <w:r>
        <w:rPr>
          <w:b w:val="0"/>
          <w:w w:val="85"/>
        </w:rPr>
        <w:t>De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transformatie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van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bedrijventerreinen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gaat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door,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terwijl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 xml:space="preserve">het </w:t>
      </w:r>
      <w:r>
        <w:rPr>
          <w:b w:val="0"/>
          <w:w w:val="90"/>
        </w:rPr>
        <w:t>realiseren</w:t>
      </w:r>
      <w:r>
        <w:rPr>
          <w:b w:val="0"/>
          <w:spacing w:val="-9"/>
          <w:w w:val="90"/>
        </w:rPr>
        <w:t xml:space="preserve"> </w:t>
      </w:r>
      <w:r>
        <w:rPr>
          <w:b w:val="0"/>
          <w:w w:val="90"/>
        </w:rPr>
        <w:t>van</w:t>
      </w:r>
      <w:r>
        <w:rPr>
          <w:b w:val="0"/>
          <w:spacing w:val="-9"/>
          <w:w w:val="90"/>
        </w:rPr>
        <w:t xml:space="preserve"> </w:t>
      </w:r>
      <w:r>
        <w:rPr>
          <w:b w:val="0"/>
          <w:w w:val="90"/>
        </w:rPr>
        <w:t>vervangende</w:t>
      </w:r>
      <w:r>
        <w:rPr>
          <w:b w:val="0"/>
          <w:spacing w:val="-9"/>
          <w:w w:val="90"/>
        </w:rPr>
        <w:t xml:space="preserve"> </w:t>
      </w:r>
      <w:r>
        <w:rPr>
          <w:b w:val="0"/>
          <w:w w:val="90"/>
        </w:rPr>
        <w:t>ruimte</w:t>
      </w:r>
      <w:r>
        <w:rPr>
          <w:b w:val="0"/>
          <w:spacing w:val="-9"/>
          <w:w w:val="90"/>
        </w:rPr>
        <w:t xml:space="preserve"> </w:t>
      </w:r>
      <w:r>
        <w:rPr>
          <w:b w:val="0"/>
          <w:w w:val="90"/>
        </w:rPr>
        <w:t>niet</w:t>
      </w:r>
      <w:r>
        <w:rPr>
          <w:b w:val="0"/>
          <w:spacing w:val="-9"/>
          <w:w w:val="90"/>
        </w:rPr>
        <w:t xml:space="preserve"> </w:t>
      </w:r>
      <w:r>
        <w:rPr>
          <w:b w:val="0"/>
          <w:w w:val="90"/>
        </w:rPr>
        <w:t>goed</w:t>
      </w:r>
      <w:r>
        <w:rPr>
          <w:b w:val="0"/>
          <w:spacing w:val="-9"/>
          <w:w w:val="90"/>
        </w:rPr>
        <w:t xml:space="preserve"> </w:t>
      </w:r>
      <w:r>
        <w:rPr>
          <w:b w:val="0"/>
          <w:w w:val="90"/>
        </w:rPr>
        <w:t>lukt.</w:t>
      </w:r>
    </w:p>
    <w:p w14:paraId="37737787" w14:textId="77777777" w:rsidR="003C7835" w:rsidRDefault="00D33867">
      <w:pPr>
        <w:pStyle w:val="Lijstalinea"/>
        <w:numPr>
          <w:ilvl w:val="0"/>
          <w:numId w:val="2"/>
        </w:numPr>
        <w:tabs>
          <w:tab w:val="left" w:pos="1075"/>
          <w:tab w:val="left" w:pos="1077"/>
        </w:tabs>
        <w:spacing w:before="2" w:line="271" w:lineRule="auto"/>
        <w:ind w:right="86"/>
        <w:rPr>
          <w:sz w:val="15"/>
        </w:rPr>
      </w:pPr>
      <w:r>
        <w:rPr>
          <w:spacing w:val="-2"/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Ruimtelijke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Ontwikkelingsmaatschappij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(ROM-B)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moet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helpen </w:t>
      </w:r>
      <w:r>
        <w:rPr>
          <w:spacing w:val="-4"/>
          <w:w w:val="90"/>
          <w:sz w:val="15"/>
        </w:rPr>
        <w:t>bij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het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creëren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van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schuifruimte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en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de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transformatie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en</w:t>
      </w:r>
      <w:r>
        <w:rPr>
          <w:spacing w:val="-9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 xml:space="preserve">herontwik-keling van bestaande bedrijventerreinen, maar dit kan niet zonder </w:t>
      </w:r>
      <w:r>
        <w:rPr>
          <w:w w:val="90"/>
          <w:sz w:val="15"/>
        </w:rPr>
        <w:t>tegelijk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nieuwe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ruimte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creëren.</w:t>
      </w:r>
    </w:p>
    <w:p w14:paraId="63BD4611" w14:textId="77777777" w:rsidR="003C7835" w:rsidRDefault="00D33867">
      <w:pPr>
        <w:pStyle w:val="Lijstalinea"/>
        <w:numPr>
          <w:ilvl w:val="0"/>
          <w:numId w:val="2"/>
        </w:numPr>
        <w:tabs>
          <w:tab w:val="left" w:pos="1075"/>
          <w:tab w:val="left" w:pos="1077"/>
        </w:tabs>
        <w:spacing w:before="4" w:line="271" w:lineRule="auto"/>
        <w:rPr>
          <w:sz w:val="15"/>
        </w:rPr>
      </w:pPr>
      <w:r>
        <w:rPr>
          <w:spacing w:val="-2"/>
          <w:w w:val="85"/>
          <w:sz w:val="15"/>
        </w:rPr>
        <w:t xml:space="preserve">Het bedrijfsleven zet vol in op de ontwikkeling van de Barrepolder tot </w:t>
      </w:r>
      <w:r>
        <w:rPr>
          <w:spacing w:val="-2"/>
          <w:w w:val="90"/>
          <w:sz w:val="15"/>
        </w:rPr>
        <w:t>bedrijventerrein.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Deze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ruimte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voor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bedrijven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moet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plek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bieden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aan bedrijven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willen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uitbreiden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aan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uitbreiding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Heineken. </w:t>
      </w:r>
      <w:r>
        <w:rPr>
          <w:w w:val="90"/>
          <w:sz w:val="15"/>
        </w:rPr>
        <w:t>Het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belang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is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groot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wij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roepen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verschillende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overheden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 xml:space="preserve">op </w:t>
      </w:r>
      <w:r>
        <w:rPr>
          <w:spacing w:val="-4"/>
          <w:w w:val="95"/>
          <w:sz w:val="15"/>
        </w:rPr>
        <w:t>om</w:t>
      </w:r>
      <w:r>
        <w:rPr>
          <w:spacing w:val="-12"/>
          <w:w w:val="95"/>
          <w:sz w:val="15"/>
        </w:rPr>
        <w:t xml:space="preserve"> </w:t>
      </w:r>
      <w:r>
        <w:rPr>
          <w:spacing w:val="-4"/>
          <w:w w:val="95"/>
          <w:sz w:val="15"/>
        </w:rPr>
        <w:t>samen</w:t>
      </w:r>
      <w:r>
        <w:rPr>
          <w:spacing w:val="-12"/>
          <w:w w:val="95"/>
          <w:sz w:val="15"/>
        </w:rPr>
        <w:t xml:space="preserve"> </w:t>
      </w:r>
      <w:r>
        <w:rPr>
          <w:spacing w:val="-4"/>
          <w:w w:val="95"/>
          <w:sz w:val="15"/>
        </w:rPr>
        <w:t>te</w:t>
      </w:r>
      <w:r>
        <w:rPr>
          <w:spacing w:val="-12"/>
          <w:w w:val="95"/>
          <w:sz w:val="15"/>
        </w:rPr>
        <w:t xml:space="preserve"> </w:t>
      </w:r>
      <w:r>
        <w:rPr>
          <w:spacing w:val="-4"/>
          <w:w w:val="95"/>
          <w:sz w:val="15"/>
        </w:rPr>
        <w:t>werken</w:t>
      </w:r>
      <w:r>
        <w:rPr>
          <w:spacing w:val="-12"/>
          <w:w w:val="95"/>
          <w:sz w:val="15"/>
        </w:rPr>
        <w:t xml:space="preserve"> </w:t>
      </w:r>
      <w:r>
        <w:rPr>
          <w:spacing w:val="-4"/>
          <w:w w:val="95"/>
          <w:sz w:val="15"/>
        </w:rPr>
        <w:t>en</w:t>
      </w:r>
      <w:r>
        <w:rPr>
          <w:spacing w:val="-12"/>
          <w:w w:val="95"/>
          <w:sz w:val="15"/>
        </w:rPr>
        <w:t xml:space="preserve"> </w:t>
      </w:r>
      <w:r>
        <w:rPr>
          <w:spacing w:val="-4"/>
          <w:w w:val="95"/>
          <w:sz w:val="15"/>
        </w:rPr>
        <w:t>deze</w:t>
      </w:r>
      <w:r>
        <w:rPr>
          <w:spacing w:val="-12"/>
          <w:w w:val="95"/>
          <w:sz w:val="15"/>
        </w:rPr>
        <w:t xml:space="preserve"> </w:t>
      </w:r>
      <w:r>
        <w:rPr>
          <w:spacing w:val="-4"/>
          <w:w w:val="95"/>
          <w:sz w:val="15"/>
        </w:rPr>
        <w:t>kans</w:t>
      </w:r>
      <w:r>
        <w:rPr>
          <w:spacing w:val="-12"/>
          <w:w w:val="95"/>
          <w:sz w:val="15"/>
        </w:rPr>
        <w:t xml:space="preserve"> </w:t>
      </w:r>
      <w:r>
        <w:rPr>
          <w:spacing w:val="-4"/>
          <w:w w:val="95"/>
          <w:sz w:val="15"/>
        </w:rPr>
        <w:t>te</w:t>
      </w:r>
      <w:r>
        <w:rPr>
          <w:spacing w:val="-12"/>
          <w:w w:val="95"/>
          <w:sz w:val="15"/>
        </w:rPr>
        <w:t xml:space="preserve"> </w:t>
      </w:r>
      <w:r>
        <w:rPr>
          <w:spacing w:val="-4"/>
          <w:w w:val="95"/>
          <w:sz w:val="15"/>
        </w:rPr>
        <w:t>benutten.</w:t>
      </w:r>
    </w:p>
    <w:p w14:paraId="6F35D3B6" w14:textId="77777777" w:rsidR="003C7835" w:rsidRDefault="00D33867">
      <w:pPr>
        <w:pStyle w:val="Lijstalinea"/>
        <w:numPr>
          <w:ilvl w:val="0"/>
          <w:numId w:val="2"/>
        </w:numPr>
        <w:tabs>
          <w:tab w:val="left" w:pos="1075"/>
          <w:tab w:val="left" w:pos="1077"/>
        </w:tabs>
        <w:spacing w:before="5" w:line="271" w:lineRule="auto"/>
        <w:ind w:right="171"/>
        <w:rPr>
          <w:sz w:val="15"/>
        </w:rPr>
      </w:pPr>
      <w:r>
        <w:rPr>
          <w:w w:val="90"/>
          <w:sz w:val="15"/>
        </w:rPr>
        <w:t>In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Kaag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Braassem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pleiten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ondernemers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voor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aanleg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 xml:space="preserve">van </w:t>
      </w:r>
      <w:r>
        <w:rPr>
          <w:spacing w:val="-2"/>
          <w:w w:val="90"/>
          <w:sz w:val="15"/>
        </w:rPr>
        <w:t>Bedrijvenpark</w:t>
      </w:r>
      <w:r>
        <w:rPr>
          <w:spacing w:val="-3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A4</w:t>
      </w:r>
      <w:r>
        <w:rPr>
          <w:spacing w:val="-3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i.p.v.</w:t>
      </w:r>
      <w:r>
        <w:rPr>
          <w:spacing w:val="-3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3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aanleg</w:t>
      </w:r>
      <w:r>
        <w:rPr>
          <w:spacing w:val="-3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3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een</w:t>
      </w:r>
      <w:r>
        <w:rPr>
          <w:spacing w:val="-3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bedrijventerrein</w:t>
      </w:r>
      <w:r>
        <w:rPr>
          <w:spacing w:val="-3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op </w:t>
      </w:r>
      <w:r>
        <w:rPr>
          <w:spacing w:val="-4"/>
          <w:w w:val="90"/>
          <w:sz w:val="15"/>
        </w:rPr>
        <w:t xml:space="preserve">locatie Veenderveld 2. De voorkeurslocatie van het bedrijfsleven </w:t>
      </w:r>
      <w:r>
        <w:rPr>
          <w:w w:val="85"/>
          <w:sz w:val="15"/>
        </w:rPr>
        <w:t>is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veel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gemakkelijker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te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realiseren,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kent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een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betere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ontsluiting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 xml:space="preserve">en </w:t>
      </w:r>
      <w:r>
        <w:rPr>
          <w:spacing w:val="-4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natuurwaarde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van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Veenderveld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2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is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groter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dan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locatie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voor</w:t>
      </w:r>
    </w:p>
    <w:p w14:paraId="7F07EFA4" w14:textId="77777777" w:rsidR="003C7835" w:rsidRDefault="00D33867">
      <w:pPr>
        <w:pStyle w:val="Plattetekst"/>
        <w:spacing w:before="5" w:line="271" w:lineRule="auto"/>
        <w:ind w:left="1077"/>
        <w:rPr>
          <w:b w:val="0"/>
        </w:rPr>
      </w:pPr>
      <w:r>
        <w:rPr>
          <w:b w:val="0"/>
          <w:spacing w:val="-4"/>
          <w:w w:val="90"/>
        </w:rPr>
        <w:t>Bedrijvenpark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4"/>
          <w:w w:val="90"/>
        </w:rPr>
        <w:t>A4.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4"/>
          <w:w w:val="90"/>
        </w:rPr>
        <w:t>Gemeente,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4"/>
          <w:w w:val="90"/>
        </w:rPr>
        <w:t>regio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4"/>
          <w:w w:val="90"/>
        </w:rPr>
        <w:t>en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4"/>
          <w:w w:val="90"/>
        </w:rPr>
        <w:t>provincie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4"/>
          <w:w w:val="90"/>
        </w:rPr>
        <w:t>zouden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4"/>
          <w:w w:val="90"/>
        </w:rPr>
        <w:t>de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4"/>
          <w:w w:val="90"/>
        </w:rPr>
        <w:t xml:space="preserve">handen </w:t>
      </w:r>
      <w:r>
        <w:rPr>
          <w:b w:val="0"/>
          <w:w w:val="90"/>
        </w:rPr>
        <w:t>ineen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moeten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slaan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om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deze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ontwikkeling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mogelijk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te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maken.</w:t>
      </w:r>
    </w:p>
    <w:p w14:paraId="6E815099" w14:textId="77777777" w:rsidR="003C7835" w:rsidRDefault="00D33867">
      <w:pPr>
        <w:pStyle w:val="Lijstalinea"/>
        <w:numPr>
          <w:ilvl w:val="0"/>
          <w:numId w:val="2"/>
        </w:numPr>
        <w:tabs>
          <w:tab w:val="left" w:pos="1075"/>
          <w:tab w:val="left" w:pos="1077"/>
        </w:tabs>
        <w:spacing w:before="2" w:line="271" w:lineRule="auto"/>
        <w:ind w:right="185"/>
        <w:rPr>
          <w:sz w:val="15"/>
        </w:rPr>
      </w:pPr>
      <w:r>
        <w:rPr>
          <w:spacing w:val="-4"/>
          <w:w w:val="90"/>
          <w:sz w:val="15"/>
        </w:rPr>
        <w:t>In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Nieuwkoop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pleiten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de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ondernemers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voor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het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uitbreiden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van</w:t>
      </w:r>
      <w:r>
        <w:rPr>
          <w:spacing w:val="-7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 xml:space="preserve">de </w:t>
      </w:r>
      <w:r>
        <w:rPr>
          <w:spacing w:val="-2"/>
          <w:w w:val="90"/>
          <w:sz w:val="15"/>
        </w:rPr>
        <w:t>bedrijventerreinen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Olm,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Bovenland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Schoterhoek.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Uit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de </w:t>
      </w:r>
      <w:r>
        <w:rPr>
          <w:w w:val="85"/>
          <w:sz w:val="15"/>
        </w:rPr>
        <w:t>inventarisatie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blijkt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dat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er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nu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al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een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tekort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is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van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28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ha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aan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 xml:space="preserve">ruimte </w:t>
      </w:r>
      <w:r>
        <w:rPr>
          <w:sz w:val="15"/>
        </w:rPr>
        <w:t>voor</w:t>
      </w:r>
      <w:r>
        <w:rPr>
          <w:spacing w:val="-17"/>
          <w:sz w:val="15"/>
        </w:rPr>
        <w:t xml:space="preserve"> </w:t>
      </w:r>
      <w:r>
        <w:rPr>
          <w:sz w:val="15"/>
        </w:rPr>
        <w:t>bedrijven.</w:t>
      </w:r>
    </w:p>
    <w:p w14:paraId="71FDFEAE" w14:textId="77777777" w:rsidR="003C7835" w:rsidRDefault="00D33867">
      <w:pPr>
        <w:pStyle w:val="Lijstalinea"/>
        <w:numPr>
          <w:ilvl w:val="0"/>
          <w:numId w:val="2"/>
        </w:numPr>
        <w:tabs>
          <w:tab w:val="left" w:pos="1075"/>
          <w:tab w:val="left" w:pos="1077"/>
        </w:tabs>
        <w:spacing w:before="4" w:line="271" w:lineRule="auto"/>
        <w:ind w:right="455"/>
        <w:rPr>
          <w:sz w:val="15"/>
        </w:rPr>
      </w:pPr>
      <w:r>
        <w:rPr>
          <w:w w:val="85"/>
          <w:sz w:val="15"/>
        </w:rPr>
        <w:t>In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de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Bollenstreek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is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de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ruimte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schaars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en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zijn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er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 xml:space="preserve">onvoldoende </w:t>
      </w:r>
      <w:r>
        <w:rPr>
          <w:w w:val="90"/>
          <w:sz w:val="15"/>
        </w:rPr>
        <w:t>plannen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om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nieuwe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ruimte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voor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bedrijven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creëren.</w:t>
      </w:r>
    </w:p>
    <w:p w14:paraId="38205837" w14:textId="77777777" w:rsidR="003C7835" w:rsidRDefault="00D33867">
      <w:pPr>
        <w:pStyle w:val="Lijstalinea"/>
        <w:numPr>
          <w:ilvl w:val="0"/>
          <w:numId w:val="2"/>
        </w:numPr>
        <w:tabs>
          <w:tab w:val="left" w:pos="1075"/>
          <w:tab w:val="left" w:pos="1077"/>
        </w:tabs>
        <w:spacing w:before="2" w:line="271" w:lineRule="auto"/>
        <w:ind w:right="42"/>
        <w:rPr>
          <w:sz w:val="15"/>
        </w:rPr>
      </w:pPr>
      <w:r>
        <w:rPr>
          <w:spacing w:val="-2"/>
          <w:w w:val="90"/>
          <w:sz w:val="15"/>
        </w:rPr>
        <w:t>Netcongestie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speelt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bedrijfsleven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parten.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Bedrijven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willen </w:t>
      </w:r>
      <w:r>
        <w:rPr>
          <w:spacing w:val="-4"/>
          <w:w w:val="90"/>
          <w:sz w:val="15"/>
        </w:rPr>
        <w:t xml:space="preserve">uitbreiden en/of verduurzamen krijgen nu geen grotere aansluiting. </w:t>
      </w:r>
      <w:r>
        <w:rPr>
          <w:spacing w:val="-2"/>
          <w:w w:val="90"/>
          <w:sz w:val="15"/>
        </w:rPr>
        <w:t>Ook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nieuwe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bedrijven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zich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willen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vestigen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onze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regio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lopen </w:t>
      </w:r>
      <w:r>
        <w:rPr>
          <w:w w:val="90"/>
          <w:sz w:val="15"/>
        </w:rPr>
        <w:t>tegen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deze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problemen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aan.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Tot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2035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worden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er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geen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 xml:space="preserve">nieuwe </w:t>
      </w:r>
      <w:r>
        <w:rPr>
          <w:spacing w:val="-2"/>
          <w:w w:val="90"/>
          <w:sz w:val="15"/>
        </w:rPr>
        <w:t>bedrijven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meer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aangesloten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elektriciteitsnet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in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deze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regio. Initiatieven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als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Actieagenda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Energiesysteem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Netcongestie </w:t>
      </w:r>
      <w:r>
        <w:rPr>
          <w:w w:val="90"/>
          <w:sz w:val="15"/>
        </w:rPr>
        <w:t>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Taskforce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Netcongestie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moeten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worden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doorgezet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om</w:t>
      </w:r>
    </w:p>
    <w:p w14:paraId="4BE50B53" w14:textId="77777777" w:rsidR="003C7835" w:rsidRDefault="00D33867">
      <w:pPr>
        <w:pStyle w:val="Lijstalinea"/>
        <w:numPr>
          <w:ilvl w:val="0"/>
          <w:numId w:val="3"/>
        </w:numPr>
        <w:tabs>
          <w:tab w:val="left" w:pos="407"/>
        </w:tabs>
        <w:spacing w:before="92"/>
        <w:ind w:left="407" w:hanging="169"/>
        <w:jc w:val="left"/>
        <w:rPr>
          <w:sz w:val="15"/>
        </w:rPr>
      </w:pPr>
      <w:r>
        <w:br w:type="column"/>
      </w:r>
      <w:r>
        <w:rPr>
          <w:spacing w:val="-2"/>
          <w:w w:val="90"/>
          <w:sz w:val="15"/>
        </w:rPr>
        <w:t>Een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weerbare</w:t>
      </w:r>
      <w:r>
        <w:rPr>
          <w:spacing w:val="-9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samenleving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een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weerbaar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bedrijfsleven.</w:t>
      </w:r>
    </w:p>
    <w:p w14:paraId="2CF044B9" w14:textId="77777777" w:rsidR="003C7835" w:rsidRDefault="003C7835">
      <w:pPr>
        <w:pStyle w:val="Plattetekst"/>
        <w:spacing w:before="57"/>
        <w:rPr>
          <w:b w:val="0"/>
        </w:rPr>
      </w:pPr>
    </w:p>
    <w:p w14:paraId="18893152" w14:textId="77777777" w:rsidR="003C7835" w:rsidRDefault="00D33867">
      <w:pPr>
        <w:pStyle w:val="Plattetekst"/>
        <w:spacing w:line="271" w:lineRule="auto"/>
        <w:ind w:left="238" w:right="1443"/>
        <w:rPr>
          <w:b w:val="0"/>
        </w:rPr>
      </w:pPr>
      <w:r>
        <w:rPr>
          <w:b w:val="0"/>
          <w:w w:val="90"/>
        </w:rPr>
        <w:t>Waar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de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afgelopen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jaren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regionaal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strategieën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beleid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 xml:space="preserve">zijn </w:t>
      </w:r>
      <w:r>
        <w:rPr>
          <w:b w:val="0"/>
          <w:spacing w:val="-2"/>
          <w:w w:val="90"/>
        </w:rPr>
        <w:t>ontwikkeld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>op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>het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>gebied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>van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>ruimte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>(ROA),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>energie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>(RES)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2"/>
          <w:w w:val="90"/>
        </w:rPr>
        <w:t xml:space="preserve">en </w:t>
      </w:r>
      <w:r>
        <w:rPr>
          <w:b w:val="0"/>
          <w:spacing w:val="-6"/>
        </w:rPr>
        <w:t>mobiliteit</w:t>
      </w:r>
      <w:r>
        <w:rPr>
          <w:b w:val="0"/>
          <w:spacing w:val="-18"/>
        </w:rPr>
        <w:t xml:space="preserve"> </w:t>
      </w:r>
      <w:r>
        <w:rPr>
          <w:b w:val="0"/>
          <w:spacing w:val="-6"/>
        </w:rPr>
        <w:t>(RSM)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is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het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nu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de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tijd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van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uitvoering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en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 xml:space="preserve">het </w:t>
      </w:r>
      <w:r>
        <w:rPr>
          <w:b w:val="0"/>
          <w:w w:val="90"/>
        </w:rPr>
        <w:t>realiseren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van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concrete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projecten.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De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aanleg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en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 xml:space="preserve">uitbreiding </w:t>
      </w:r>
      <w:r>
        <w:rPr>
          <w:b w:val="0"/>
          <w:spacing w:val="-6"/>
        </w:rPr>
        <w:t>van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nieuwe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en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bestaande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bedrijventerreinen,</w:t>
      </w:r>
      <w:r>
        <w:rPr>
          <w:b w:val="0"/>
          <w:spacing w:val="-16"/>
        </w:rPr>
        <w:t xml:space="preserve"> </w:t>
      </w:r>
      <w:r>
        <w:rPr>
          <w:b w:val="0"/>
          <w:spacing w:val="-6"/>
        </w:rPr>
        <w:t>wegen,</w:t>
      </w:r>
    </w:p>
    <w:p w14:paraId="6235CE89" w14:textId="77777777" w:rsidR="003C7835" w:rsidRDefault="00D33867">
      <w:pPr>
        <w:pStyle w:val="Plattetekst"/>
        <w:spacing w:before="5" w:line="271" w:lineRule="auto"/>
        <w:ind w:left="238" w:right="1469"/>
        <w:rPr>
          <w:b w:val="0"/>
        </w:rPr>
      </w:pPr>
      <w:r>
        <w:rPr>
          <w:b w:val="0"/>
          <w:w w:val="90"/>
        </w:rPr>
        <w:t>het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energienet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windmolens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gaat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niet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vanzelf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en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komt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 xml:space="preserve">om </w:t>
      </w:r>
      <w:r>
        <w:rPr>
          <w:b w:val="0"/>
          <w:spacing w:val="-4"/>
        </w:rPr>
        <w:t>verschillende</w:t>
      </w:r>
      <w:r>
        <w:rPr>
          <w:b w:val="0"/>
          <w:spacing w:val="-16"/>
        </w:rPr>
        <w:t xml:space="preserve"> </w:t>
      </w:r>
      <w:r>
        <w:rPr>
          <w:b w:val="0"/>
          <w:spacing w:val="-4"/>
        </w:rPr>
        <w:t>redenen</w:t>
      </w:r>
      <w:r>
        <w:rPr>
          <w:b w:val="0"/>
          <w:spacing w:val="-16"/>
        </w:rPr>
        <w:t xml:space="preserve"> </w:t>
      </w:r>
      <w:r>
        <w:rPr>
          <w:b w:val="0"/>
          <w:spacing w:val="-4"/>
        </w:rPr>
        <w:t>niet</w:t>
      </w:r>
      <w:r>
        <w:rPr>
          <w:b w:val="0"/>
          <w:spacing w:val="-16"/>
        </w:rPr>
        <w:t xml:space="preserve"> </w:t>
      </w:r>
      <w:r>
        <w:rPr>
          <w:b w:val="0"/>
          <w:spacing w:val="-4"/>
        </w:rPr>
        <w:t>van</w:t>
      </w:r>
      <w:r>
        <w:rPr>
          <w:b w:val="0"/>
          <w:spacing w:val="-16"/>
        </w:rPr>
        <w:t xml:space="preserve"> </w:t>
      </w:r>
      <w:r>
        <w:rPr>
          <w:b w:val="0"/>
          <w:spacing w:val="-4"/>
        </w:rPr>
        <w:t>de</w:t>
      </w:r>
      <w:r>
        <w:rPr>
          <w:b w:val="0"/>
          <w:spacing w:val="-16"/>
        </w:rPr>
        <w:t xml:space="preserve"> </w:t>
      </w:r>
      <w:r>
        <w:rPr>
          <w:b w:val="0"/>
          <w:spacing w:val="-4"/>
        </w:rPr>
        <w:t>grond.</w:t>
      </w:r>
    </w:p>
    <w:p w14:paraId="45413D01" w14:textId="77777777" w:rsidR="003C7835" w:rsidRDefault="003C7835">
      <w:pPr>
        <w:pStyle w:val="Plattetekst"/>
        <w:rPr>
          <w:b w:val="0"/>
        </w:rPr>
      </w:pPr>
    </w:p>
    <w:p w14:paraId="72CE2408" w14:textId="77777777" w:rsidR="003C7835" w:rsidRDefault="003C7835">
      <w:pPr>
        <w:pStyle w:val="Plattetekst"/>
        <w:rPr>
          <w:b w:val="0"/>
        </w:rPr>
      </w:pPr>
    </w:p>
    <w:p w14:paraId="69492A7C" w14:textId="77777777" w:rsidR="003C7835" w:rsidRDefault="003C7835">
      <w:pPr>
        <w:pStyle w:val="Plattetekst"/>
        <w:spacing w:before="87"/>
        <w:rPr>
          <w:b w:val="0"/>
        </w:rPr>
      </w:pPr>
    </w:p>
    <w:p w14:paraId="36EFC052" w14:textId="77777777" w:rsidR="003C7835" w:rsidRDefault="00D33867">
      <w:pPr>
        <w:pStyle w:val="Plattetekst"/>
        <w:ind w:left="405"/>
        <w:rPr>
          <w:b w:val="0"/>
        </w:rPr>
      </w:pPr>
      <w:r>
        <w:rPr>
          <w:b w:val="0"/>
          <w:spacing w:val="-4"/>
          <w:w w:val="90"/>
        </w:rPr>
        <w:t>samen</w:t>
      </w:r>
      <w:r>
        <w:rPr>
          <w:b w:val="0"/>
          <w:spacing w:val="-8"/>
        </w:rPr>
        <w:t xml:space="preserve"> </w:t>
      </w:r>
      <w:r>
        <w:rPr>
          <w:b w:val="0"/>
          <w:spacing w:val="-4"/>
          <w:w w:val="90"/>
        </w:rPr>
        <w:t>meer</w:t>
      </w:r>
      <w:r>
        <w:rPr>
          <w:b w:val="0"/>
          <w:spacing w:val="-8"/>
        </w:rPr>
        <w:t xml:space="preserve"> </w:t>
      </w:r>
      <w:r>
        <w:rPr>
          <w:b w:val="0"/>
          <w:spacing w:val="-4"/>
          <w:w w:val="90"/>
        </w:rPr>
        <w:t>ruimte</w:t>
      </w:r>
      <w:r>
        <w:rPr>
          <w:b w:val="0"/>
          <w:spacing w:val="-7"/>
        </w:rPr>
        <w:t xml:space="preserve"> </w:t>
      </w:r>
      <w:r>
        <w:rPr>
          <w:b w:val="0"/>
          <w:spacing w:val="-4"/>
          <w:w w:val="90"/>
        </w:rPr>
        <w:t>te</w:t>
      </w:r>
      <w:r>
        <w:rPr>
          <w:b w:val="0"/>
          <w:spacing w:val="-8"/>
        </w:rPr>
        <w:t xml:space="preserve"> </w:t>
      </w:r>
      <w:r>
        <w:rPr>
          <w:b w:val="0"/>
          <w:spacing w:val="-4"/>
          <w:w w:val="90"/>
        </w:rPr>
        <w:t>maken</w:t>
      </w:r>
      <w:r>
        <w:rPr>
          <w:b w:val="0"/>
          <w:spacing w:val="-8"/>
        </w:rPr>
        <w:t xml:space="preserve"> </w:t>
      </w:r>
      <w:r>
        <w:rPr>
          <w:b w:val="0"/>
          <w:spacing w:val="-4"/>
          <w:w w:val="90"/>
        </w:rPr>
        <w:t>voor</w:t>
      </w:r>
      <w:r>
        <w:rPr>
          <w:b w:val="0"/>
          <w:spacing w:val="-7"/>
        </w:rPr>
        <w:t xml:space="preserve"> </w:t>
      </w:r>
      <w:r>
        <w:rPr>
          <w:b w:val="0"/>
          <w:spacing w:val="-4"/>
          <w:w w:val="90"/>
        </w:rPr>
        <w:t>bedrijvigheid</w:t>
      </w:r>
      <w:r>
        <w:rPr>
          <w:b w:val="0"/>
          <w:spacing w:val="-8"/>
        </w:rPr>
        <w:t xml:space="preserve"> </w:t>
      </w:r>
      <w:r>
        <w:rPr>
          <w:b w:val="0"/>
          <w:spacing w:val="-4"/>
          <w:w w:val="90"/>
        </w:rPr>
        <w:t>en</w:t>
      </w:r>
      <w:r>
        <w:rPr>
          <w:b w:val="0"/>
          <w:spacing w:val="-8"/>
        </w:rPr>
        <w:t xml:space="preserve"> </w:t>
      </w:r>
      <w:r>
        <w:rPr>
          <w:b w:val="0"/>
          <w:spacing w:val="-4"/>
          <w:w w:val="90"/>
        </w:rPr>
        <w:t>mobiliteit.</w:t>
      </w:r>
    </w:p>
    <w:p w14:paraId="26B1EB7F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before="29" w:line="271" w:lineRule="auto"/>
        <w:ind w:right="1980"/>
        <w:rPr>
          <w:sz w:val="15"/>
        </w:rPr>
      </w:pPr>
      <w:r>
        <w:rPr>
          <w:spacing w:val="-2"/>
          <w:w w:val="85"/>
          <w:sz w:val="15"/>
        </w:rPr>
        <w:t xml:space="preserve">Benut bedrijventerreinen als hotspots voor innovatie, </w:t>
      </w:r>
      <w:r>
        <w:rPr>
          <w:spacing w:val="-4"/>
          <w:sz w:val="15"/>
        </w:rPr>
        <w:t>verduurzaming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en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energy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hubs.</w:t>
      </w:r>
    </w:p>
    <w:p w14:paraId="12A43B96" w14:textId="77777777" w:rsidR="003C7835" w:rsidRDefault="003C7835">
      <w:pPr>
        <w:pStyle w:val="Plattetekst"/>
        <w:spacing w:before="30"/>
        <w:rPr>
          <w:b w:val="0"/>
        </w:rPr>
      </w:pPr>
    </w:p>
    <w:p w14:paraId="418E91CE" w14:textId="77777777" w:rsidR="003C7835" w:rsidRDefault="00D33867">
      <w:pPr>
        <w:pStyle w:val="Plattetekst"/>
        <w:ind w:left="235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A455DC5" wp14:editId="355B97A4">
                <wp:simplePos x="0" y="0"/>
                <wp:positionH relativeFrom="page">
                  <wp:posOffset>3699364</wp:posOffset>
                </wp:positionH>
                <wp:positionV relativeFrom="paragraph">
                  <wp:posOffset>2744</wp:posOffset>
                </wp:positionV>
                <wp:extent cx="144145" cy="144145"/>
                <wp:effectExtent l="0" t="0" r="0" b="0"/>
                <wp:wrapNone/>
                <wp:docPr id="12" name="Group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44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F278AA" w14:textId="77777777" w:rsidR="003C7835" w:rsidRDefault="00D33867">
                              <w:pPr>
                                <w:spacing w:before="4"/>
                                <w:ind w:left="6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95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455DC5" id="Group 12" o:spid="_x0000_s1036" alt="&quot;&quot;" style="position:absolute;left:0;text-align:left;margin-left:291.3pt;margin-top:.2pt;width:11.35pt;height:11.35pt;z-index:15729664;mso-wrap-distance-left:0;mso-wrap-distance-right:0;mso-position-horizontal-relative:page" coordsize="144145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">
                <v:shape id="Image 13" o:spid="_x0000_s1037" type="#_x0000_t75" style="position:absolute;width:143992;height:144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">
                  <v:imagedata r:id="rId11" o:title=""/>
                </v:shape>
                <v:shape id="Textbox 14" o:spid="_x0000_s1038" type="#_x0000_t202" style="position:absolute;width:144145;height:144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1F278AA" w14:textId="77777777" w:rsidR="003C7835" w:rsidRDefault="00D33867">
                        <w:pPr>
                          <w:spacing w:before="4"/>
                          <w:ind w:left="65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95"/>
                            <w:sz w:val="15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D404B">
        <w:rPr>
          <w:b w:val="0"/>
          <w:color w:val="00567B"/>
          <w:w w:val="90"/>
        </w:rPr>
        <w:t>Mobiliteit</w:t>
      </w:r>
      <w:r w:rsidRPr="005D404B">
        <w:rPr>
          <w:b w:val="0"/>
          <w:color w:val="00567B"/>
          <w:spacing w:val="-18"/>
          <w:w w:val="90"/>
        </w:rPr>
        <w:t xml:space="preserve"> </w:t>
      </w:r>
      <w:r w:rsidRPr="005D404B">
        <w:rPr>
          <w:b w:val="0"/>
          <w:color w:val="00567B"/>
          <w:w w:val="90"/>
        </w:rPr>
        <w:t>en</w:t>
      </w:r>
      <w:r w:rsidRPr="005D404B">
        <w:rPr>
          <w:b w:val="0"/>
          <w:color w:val="00567B"/>
          <w:spacing w:val="-17"/>
          <w:w w:val="90"/>
        </w:rPr>
        <w:t xml:space="preserve"> </w:t>
      </w:r>
      <w:r w:rsidRPr="005D404B">
        <w:rPr>
          <w:b w:val="0"/>
          <w:color w:val="00567B"/>
          <w:spacing w:val="-2"/>
          <w:w w:val="90"/>
        </w:rPr>
        <w:t>bereikbaarheid</w:t>
      </w:r>
    </w:p>
    <w:p w14:paraId="157C5B0A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before="29" w:line="271" w:lineRule="auto"/>
        <w:ind w:right="1011"/>
        <w:rPr>
          <w:sz w:val="15"/>
        </w:rPr>
      </w:pPr>
      <w:r>
        <w:rPr>
          <w:spacing w:val="-2"/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bereikbaarheid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regio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vraagt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om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investeringen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mobili-</w:t>
      </w:r>
      <w:r>
        <w:rPr>
          <w:w w:val="90"/>
          <w:sz w:val="15"/>
        </w:rPr>
        <w:t>teitsmaatregelen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in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uitbreiding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infrastructuur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voor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het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weg-</w:t>
      </w:r>
      <w:r>
        <w:rPr>
          <w:spacing w:val="-2"/>
          <w:w w:val="90"/>
          <w:sz w:val="15"/>
        </w:rPr>
        <w:t>verkeer,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spoor,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hoogwaardig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openbaar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vervoer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fiets.</w:t>
      </w:r>
    </w:p>
    <w:p w14:paraId="5EBD41E2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line="271" w:lineRule="auto"/>
        <w:ind w:right="1043"/>
        <w:rPr>
          <w:sz w:val="15"/>
        </w:rPr>
      </w:pPr>
      <w:r>
        <w:rPr>
          <w:spacing w:val="-2"/>
          <w:w w:val="90"/>
          <w:sz w:val="15"/>
        </w:rPr>
        <w:t>Voor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personenmobiliteit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zijn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investeringen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hoogwaardig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open-</w:t>
      </w:r>
      <w:r>
        <w:rPr>
          <w:spacing w:val="-8"/>
          <w:sz w:val="15"/>
        </w:rPr>
        <w:t>baar</w:t>
      </w:r>
      <w:r>
        <w:rPr>
          <w:spacing w:val="-14"/>
          <w:sz w:val="15"/>
        </w:rPr>
        <w:t xml:space="preserve"> </w:t>
      </w:r>
      <w:r>
        <w:rPr>
          <w:spacing w:val="-8"/>
          <w:sz w:val="15"/>
        </w:rPr>
        <w:t>vervoer</w:t>
      </w:r>
      <w:r>
        <w:rPr>
          <w:spacing w:val="-14"/>
          <w:sz w:val="15"/>
        </w:rPr>
        <w:t xml:space="preserve"> </w:t>
      </w:r>
      <w:r>
        <w:rPr>
          <w:spacing w:val="-8"/>
          <w:sz w:val="15"/>
        </w:rPr>
        <w:t>en</w:t>
      </w:r>
      <w:r>
        <w:rPr>
          <w:spacing w:val="-14"/>
          <w:sz w:val="15"/>
        </w:rPr>
        <w:t xml:space="preserve"> </w:t>
      </w:r>
      <w:r>
        <w:rPr>
          <w:spacing w:val="-8"/>
          <w:sz w:val="15"/>
        </w:rPr>
        <w:t>goede</w:t>
      </w:r>
      <w:r>
        <w:rPr>
          <w:spacing w:val="-14"/>
          <w:sz w:val="15"/>
        </w:rPr>
        <w:t xml:space="preserve"> </w:t>
      </w:r>
      <w:r>
        <w:rPr>
          <w:spacing w:val="-8"/>
          <w:sz w:val="15"/>
        </w:rPr>
        <w:t>fietsverbindingen</w:t>
      </w:r>
      <w:r>
        <w:rPr>
          <w:spacing w:val="-14"/>
          <w:sz w:val="15"/>
        </w:rPr>
        <w:t xml:space="preserve"> </w:t>
      </w:r>
      <w:r>
        <w:rPr>
          <w:spacing w:val="-8"/>
          <w:sz w:val="15"/>
        </w:rPr>
        <w:t>essentieel</w:t>
      </w:r>
      <w:r>
        <w:rPr>
          <w:spacing w:val="-14"/>
          <w:sz w:val="15"/>
        </w:rPr>
        <w:t xml:space="preserve"> </w:t>
      </w:r>
      <w:r>
        <w:rPr>
          <w:spacing w:val="-8"/>
          <w:sz w:val="15"/>
        </w:rPr>
        <w:t>om</w:t>
      </w:r>
      <w:r>
        <w:rPr>
          <w:spacing w:val="-14"/>
          <w:sz w:val="15"/>
        </w:rPr>
        <w:t xml:space="preserve"> </w:t>
      </w:r>
      <w:r>
        <w:rPr>
          <w:spacing w:val="-8"/>
          <w:sz w:val="15"/>
        </w:rPr>
        <w:t xml:space="preserve">een </w:t>
      </w:r>
      <w:r>
        <w:rPr>
          <w:w w:val="90"/>
          <w:sz w:val="15"/>
        </w:rPr>
        <w:t>volwaardig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vervoersmiddel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zijn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voor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woon-werkverkeer.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 xml:space="preserve">Dit </w:t>
      </w:r>
      <w:r>
        <w:rPr>
          <w:spacing w:val="-4"/>
          <w:w w:val="90"/>
          <w:sz w:val="15"/>
        </w:rPr>
        <w:t>vraagt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om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uitvoering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van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Mobiliteitsvisie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van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Regio</w:t>
      </w:r>
      <w:r>
        <w:rPr>
          <w:spacing w:val="-6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 xml:space="preserve">Holland </w:t>
      </w:r>
      <w:r>
        <w:rPr>
          <w:spacing w:val="-2"/>
          <w:sz w:val="15"/>
        </w:rPr>
        <w:t>Rijnland.</w:t>
      </w:r>
    </w:p>
    <w:p w14:paraId="1D955E3C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before="5" w:line="271" w:lineRule="auto"/>
        <w:ind w:right="1057"/>
        <w:rPr>
          <w:sz w:val="15"/>
        </w:rPr>
      </w:pPr>
      <w:r>
        <w:rPr>
          <w:spacing w:val="-8"/>
          <w:sz w:val="15"/>
        </w:rPr>
        <w:t>Het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onderhoud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aan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de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A44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vormt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de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komende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jaren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een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 xml:space="preserve">grote </w:t>
      </w:r>
      <w:r>
        <w:rPr>
          <w:w w:val="90"/>
          <w:sz w:val="15"/>
        </w:rPr>
        <w:t>uitdaging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zal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naast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files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afsluitingen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ook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tot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extra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hinder veroorzaken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op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het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onderliggende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wegennet.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>ingrepen</w:t>
      </w:r>
      <w:r>
        <w:rPr>
          <w:spacing w:val="-6"/>
          <w:w w:val="90"/>
          <w:sz w:val="15"/>
        </w:rPr>
        <w:t xml:space="preserve"> </w:t>
      </w:r>
      <w:r>
        <w:rPr>
          <w:w w:val="90"/>
          <w:sz w:val="15"/>
        </w:rPr>
        <w:t xml:space="preserve">zijn </w:t>
      </w:r>
      <w:r>
        <w:rPr>
          <w:spacing w:val="-8"/>
          <w:sz w:val="15"/>
        </w:rPr>
        <w:t>noodzakelijk,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maar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tijdens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de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werkzaamheden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moeten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alter-</w:t>
      </w:r>
      <w:r>
        <w:rPr>
          <w:spacing w:val="-2"/>
          <w:w w:val="90"/>
          <w:sz w:val="15"/>
        </w:rPr>
        <w:t>natieven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worden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gevonden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die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bedrijfsleven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zo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min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mogelijk schade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toebrengen.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Goede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communicatie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hinderbeperkende </w:t>
      </w:r>
      <w:r>
        <w:rPr>
          <w:spacing w:val="-6"/>
          <w:sz w:val="15"/>
        </w:rPr>
        <w:t>maatregelen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zijn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daarbij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essentieel.</w:t>
      </w:r>
    </w:p>
    <w:p w14:paraId="064CE331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before="6" w:line="271" w:lineRule="auto"/>
        <w:ind w:right="973"/>
        <w:rPr>
          <w:sz w:val="15"/>
        </w:rPr>
      </w:pPr>
      <w:r>
        <w:rPr>
          <w:spacing w:val="-8"/>
          <w:sz w:val="15"/>
        </w:rPr>
        <w:t>De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verbreding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van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de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A4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staat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al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jaren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stil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en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moet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met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 xml:space="preserve">spoed </w:t>
      </w:r>
      <w:r>
        <w:rPr>
          <w:w w:val="90"/>
          <w:sz w:val="15"/>
        </w:rPr>
        <w:t>weer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worden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opgestart.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Wij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verwachten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Regio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 xml:space="preserve">Holland </w:t>
      </w:r>
      <w:r>
        <w:rPr>
          <w:spacing w:val="-2"/>
          <w:w w:val="85"/>
          <w:sz w:val="15"/>
        </w:rPr>
        <w:t>Rijnland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dat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zij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zich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in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blijven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zetten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voor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dit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project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richting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het</w:t>
      </w:r>
      <w:r>
        <w:rPr>
          <w:spacing w:val="-6"/>
          <w:w w:val="85"/>
          <w:sz w:val="15"/>
        </w:rPr>
        <w:t xml:space="preserve"> </w:t>
      </w:r>
      <w:r>
        <w:rPr>
          <w:spacing w:val="-2"/>
          <w:w w:val="85"/>
          <w:sz w:val="15"/>
        </w:rPr>
        <w:t>Rijk.</w:t>
      </w:r>
    </w:p>
    <w:p w14:paraId="4EB4758A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line="271" w:lineRule="auto"/>
        <w:ind w:right="1053"/>
        <w:rPr>
          <w:sz w:val="15"/>
        </w:rPr>
      </w:pPr>
      <w:r>
        <w:rPr>
          <w:spacing w:val="-2"/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Corbulotunnel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is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groot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succes.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Wij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vragen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aandacht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voor </w:t>
      </w:r>
      <w:r>
        <w:rPr>
          <w:w w:val="85"/>
          <w:sz w:val="15"/>
        </w:rPr>
        <w:t>de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toegenomen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drukte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op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de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N11.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Extra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reden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om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het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>kruispunt</w:t>
      </w:r>
      <w:r>
        <w:rPr>
          <w:spacing w:val="-9"/>
          <w:w w:val="85"/>
          <w:sz w:val="15"/>
        </w:rPr>
        <w:t xml:space="preserve"> </w:t>
      </w:r>
      <w:r>
        <w:rPr>
          <w:w w:val="85"/>
          <w:sz w:val="15"/>
        </w:rPr>
        <w:t xml:space="preserve">bij </w:t>
      </w:r>
      <w:r>
        <w:rPr>
          <w:w w:val="90"/>
          <w:sz w:val="15"/>
        </w:rPr>
        <w:t>Heineken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aan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pakken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Bodegravenboog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aan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8"/>
          <w:w w:val="90"/>
          <w:sz w:val="15"/>
        </w:rPr>
        <w:t xml:space="preserve"> </w:t>
      </w:r>
      <w:r>
        <w:rPr>
          <w:w w:val="90"/>
          <w:sz w:val="15"/>
        </w:rPr>
        <w:t xml:space="preserve">leggen. </w:t>
      </w:r>
      <w:r>
        <w:rPr>
          <w:spacing w:val="-2"/>
          <w:w w:val="90"/>
          <w:sz w:val="15"/>
        </w:rPr>
        <w:t>Dit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is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ook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belang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voor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doorstroming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verkeersveiligheid </w:t>
      </w:r>
      <w:r>
        <w:rPr>
          <w:w w:val="95"/>
          <w:sz w:val="15"/>
        </w:rPr>
        <w:t>op</w:t>
      </w:r>
      <w:r>
        <w:rPr>
          <w:spacing w:val="-2"/>
          <w:w w:val="95"/>
          <w:sz w:val="15"/>
        </w:rPr>
        <w:t xml:space="preserve"> </w:t>
      </w:r>
      <w:r>
        <w:rPr>
          <w:w w:val="95"/>
          <w:sz w:val="15"/>
        </w:rPr>
        <w:t>de</w:t>
      </w:r>
      <w:r>
        <w:rPr>
          <w:spacing w:val="-2"/>
          <w:w w:val="95"/>
          <w:sz w:val="15"/>
        </w:rPr>
        <w:t xml:space="preserve"> </w:t>
      </w:r>
      <w:r>
        <w:rPr>
          <w:w w:val="95"/>
          <w:sz w:val="15"/>
        </w:rPr>
        <w:t>A12.</w:t>
      </w:r>
    </w:p>
    <w:p w14:paraId="7C0E0572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before="5" w:line="271" w:lineRule="auto"/>
        <w:ind w:right="1049"/>
        <w:rPr>
          <w:sz w:val="15"/>
        </w:rPr>
      </w:pPr>
      <w:r>
        <w:rPr>
          <w:spacing w:val="-8"/>
          <w:sz w:val="15"/>
        </w:rPr>
        <w:t>De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verbreding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van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de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N206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(Tjalmaweg)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is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gerealiseerd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>en</w:t>
      </w:r>
      <w:r>
        <w:rPr>
          <w:spacing w:val="-13"/>
          <w:sz w:val="15"/>
        </w:rPr>
        <w:t xml:space="preserve"> </w:t>
      </w:r>
      <w:r>
        <w:rPr>
          <w:spacing w:val="-8"/>
          <w:sz w:val="15"/>
        </w:rPr>
        <w:t xml:space="preserve">de </w:t>
      </w:r>
      <w:r>
        <w:rPr>
          <w:w w:val="90"/>
          <w:sz w:val="15"/>
        </w:rPr>
        <w:t>HOV-busverbinding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wordt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operationeel.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In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toekomst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zou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 xml:space="preserve">het </w:t>
      </w:r>
      <w:r>
        <w:rPr>
          <w:spacing w:val="-4"/>
          <w:w w:val="90"/>
          <w:sz w:val="15"/>
        </w:rPr>
        <w:t>bedrijfsleven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graag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deze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HOV-verbinding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willen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door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 xml:space="preserve">ontwikkelen </w:t>
      </w:r>
      <w:r>
        <w:rPr>
          <w:spacing w:val="-2"/>
          <w:w w:val="90"/>
          <w:sz w:val="15"/>
        </w:rPr>
        <w:t>tot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een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lightrail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verbinding.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Dit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is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essentieel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voor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7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vestigings-klimaat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kennisclusters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Leiden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Bio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Science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Park, </w:t>
      </w:r>
      <w:r>
        <w:rPr>
          <w:spacing w:val="-4"/>
          <w:sz w:val="15"/>
        </w:rPr>
        <w:t>Unmanned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Valley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en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de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Space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Campus.</w:t>
      </w:r>
    </w:p>
    <w:p w14:paraId="40F3F035" w14:textId="77777777" w:rsidR="003C7835" w:rsidRDefault="003C7835">
      <w:pPr>
        <w:pStyle w:val="Lijstalinea"/>
        <w:spacing w:line="271" w:lineRule="auto"/>
        <w:rPr>
          <w:sz w:val="15"/>
        </w:rPr>
        <w:sectPr w:rsidR="003C7835">
          <w:type w:val="continuous"/>
          <w:pgSz w:w="11910" w:h="16840"/>
          <w:pgMar w:top="0" w:right="0" w:bottom="280" w:left="0" w:header="708" w:footer="708" w:gutter="0"/>
          <w:cols w:num="2" w:space="708" w:equalWidth="0">
            <w:col w:w="5816" w:space="40"/>
            <w:col w:w="6054"/>
          </w:cols>
        </w:sectPr>
      </w:pPr>
    </w:p>
    <w:p w14:paraId="6952FC97" w14:textId="77777777" w:rsidR="003C7835" w:rsidRDefault="00D33867">
      <w:pPr>
        <w:ind w:left="70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97854F6" wp14:editId="30623866">
                <wp:extent cx="6534150" cy="1539240"/>
                <wp:effectExtent l="0" t="0" r="0" b="3809"/>
                <wp:docPr id="15" name="Group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4150" cy="1539240"/>
                          <a:chOff x="0" y="0"/>
                          <a:chExt cx="6534150" cy="153924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175" y="197586"/>
                            <a:ext cx="6386830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6830" h="1139825">
                                <a:moveTo>
                                  <a:pt x="0" y="1139507"/>
                                </a:moveTo>
                                <a:lnTo>
                                  <a:pt x="6386830" y="1139507"/>
                                </a:lnTo>
                                <a:lnTo>
                                  <a:pt x="63868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950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23F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09" y="331203"/>
                            <a:ext cx="6408000" cy="1207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09" y="0"/>
                            <a:ext cx="6408000" cy="15388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934D867" id="Group 15" o:spid="_x0000_s1026" alt="&quot;&quot;" style="width:514.5pt;height:121.2pt;mso-position-horizontal-relative:char;mso-position-vertical-relative:line" coordsize="65341,1539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">
                <v:shape id="Graphic 16" o:spid="_x0000_s1027" style="position:absolute;left:31;top:1975;width:63869;height:11399;visibility:visible;mso-wrap-style:square;v-text-anchor:top" coordsize="6386830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" path="m,1139507r6386830,l6386830,,,,,1139507xe" filled="f" strokecolor="#123f52" strokeweight=".5pt">
                  <v:path arrowok="t"/>
                </v:shape>
                <v:shape id="Image 17" o:spid="_x0000_s1028" type="#_x0000_t75" style="position:absolute;left:1260;top:3312;width:64080;height:12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">
                  <v:imagedata r:id="rId14" o:title=""/>
                </v:shape>
                <v:shape id="Image 18" o:spid="_x0000_s1029" type="#_x0000_t75" style="position:absolute;left:1260;width:64080;height:15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">
                  <v:imagedata r:id="rId15" o:title=""/>
                </v:shape>
                <w10:anchorlock/>
              </v:group>
            </w:pict>
          </mc:Fallback>
        </mc:AlternateContent>
      </w:r>
    </w:p>
    <w:p w14:paraId="2FB116CE" w14:textId="77777777" w:rsidR="003C7835" w:rsidRDefault="003C7835">
      <w:pPr>
        <w:pStyle w:val="Plattetekst"/>
        <w:spacing w:before="8"/>
        <w:rPr>
          <w:b w:val="0"/>
          <w:sz w:val="10"/>
        </w:rPr>
      </w:pPr>
    </w:p>
    <w:p w14:paraId="37C4B088" w14:textId="77777777" w:rsidR="003C7835" w:rsidRDefault="003C7835">
      <w:pPr>
        <w:pStyle w:val="Plattetekst"/>
        <w:rPr>
          <w:b w:val="0"/>
          <w:sz w:val="10"/>
        </w:rPr>
        <w:sectPr w:rsidR="003C7835">
          <w:pgSz w:w="11910" w:h="16840"/>
          <w:pgMar w:top="240" w:right="0" w:bottom="280" w:left="0" w:header="708" w:footer="708" w:gutter="0"/>
          <w:cols w:space="708"/>
        </w:sectPr>
      </w:pPr>
    </w:p>
    <w:p w14:paraId="0FB52721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before="93" w:line="271" w:lineRule="auto"/>
        <w:ind w:right="123"/>
        <w:rPr>
          <w:sz w:val="15"/>
        </w:rPr>
      </w:pPr>
      <w:r>
        <w:rPr>
          <w:spacing w:val="-8"/>
          <w:sz w:val="15"/>
        </w:rPr>
        <w:t>Het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OV-knooppunt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Leiden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en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de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verbouwing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van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het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 xml:space="preserve">station </w:t>
      </w:r>
      <w:r>
        <w:rPr>
          <w:spacing w:val="-2"/>
          <w:w w:val="90"/>
          <w:sz w:val="15"/>
        </w:rPr>
        <w:t>Leiden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Centraal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is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belang.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regio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moet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vol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achter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1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MIRT-</w:t>
      </w:r>
      <w:r>
        <w:rPr>
          <w:spacing w:val="-4"/>
          <w:w w:val="90"/>
          <w:sz w:val="15"/>
        </w:rPr>
        <w:t>verkenning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gaan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staan,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zodat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Leiden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vervolgens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ook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de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>regio</w:t>
      </w:r>
      <w:r>
        <w:rPr>
          <w:spacing w:val="-5"/>
          <w:w w:val="90"/>
          <w:sz w:val="15"/>
        </w:rPr>
        <w:t xml:space="preserve"> </w:t>
      </w:r>
      <w:r>
        <w:rPr>
          <w:spacing w:val="-4"/>
          <w:w w:val="90"/>
          <w:sz w:val="15"/>
        </w:rPr>
        <w:t xml:space="preserve">kan </w:t>
      </w:r>
      <w:r>
        <w:rPr>
          <w:spacing w:val="-2"/>
          <w:w w:val="90"/>
          <w:sz w:val="15"/>
        </w:rPr>
        <w:t>bedienen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als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centrale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OV-knooppunt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voor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aansluiting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van </w:t>
      </w:r>
      <w:r>
        <w:rPr>
          <w:w w:val="90"/>
          <w:sz w:val="15"/>
        </w:rPr>
        <w:t>de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oost-westverbindingen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richting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Rijn-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Veenstreek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en</w:t>
      </w:r>
    </w:p>
    <w:p w14:paraId="33AAC8AC" w14:textId="77777777" w:rsidR="003C7835" w:rsidRDefault="00D33867">
      <w:pPr>
        <w:pStyle w:val="Plattetekst"/>
        <w:spacing w:before="5"/>
        <w:ind w:left="1077"/>
        <w:rPr>
          <w:b w:val="0"/>
        </w:rPr>
      </w:pPr>
      <w:r>
        <w:rPr>
          <w:b w:val="0"/>
          <w:spacing w:val="-2"/>
          <w:w w:val="95"/>
        </w:rPr>
        <w:t>Duin-</w:t>
      </w:r>
      <w:r>
        <w:rPr>
          <w:b w:val="0"/>
          <w:spacing w:val="-12"/>
          <w:w w:val="95"/>
        </w:rPr>
        <w:t xml:space="preserve"> </w:t>
      </w:r>
      <w:r>
        <w:rPr>
          <w:b w:val="0"/>
          <w:spacing w:val="-2"/>
          <w:w w:val="95"/>
        </w:rPr>
        <w:t>en</w:t>
      </w:r>
      <w:r>
        <w:rPr>
          <w:b w:val="0"/>
          <w:spacing w:val="-12"/>
          <w:w w:val="95"/>
        </w:rPr>
        <w:t xml:space="preserve"> </w:t>
      </w:r>
      <w:r>
        <w:rPr>
          <w:b w:val="0"/>
          <w:spacing w:val="-2"/>
          <w:w w:val="95"/>
        </w:rPr>
        <w:t>Bollenstreek.</w:t>
      </w:r>
    </w:p>
    <w:p w14:paraId="39E1445A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before="28" w:line="271" w:lineRule="auto"/>
        <w:ind w:right="56"/>
        <w:rPr>
          <w:sz w:val="15"/>
        </w:rPr>
      </w:pPr>
      <w:r>
        <w:rPr>
          <w:spacing w:val="-2"/>
          <w:w w:val="90"/>
          <w:sz w:val="15"/>
        </w:rPr>
        <w:t>Het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versterken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OV-verbinding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tussen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Leiden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Alphen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aan den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Rijn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verdient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meer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prioriteit.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bedrijfsleven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is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blij</w:t>
      </w:r>
      <w:r>
        <w:rPr>
          <w:spacing w:val="-10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met</w:t>
      </w:r>
    </w:p>
    <w:p w14:paraId="120810AE" w14:textId="77777777" w:rsidR="003C7835" w:rsidRDefault="00D33867">
      <w:pPr>
        <w:pStyle w:val="Plattetekst"/>
        <w:spacing w:before="2" w:line="271" w:lineRule="auto"/>
        <w:ind w:left="1077" w:right="159"/>
        <w:rPr>
          <w:b w:val="0"/>
        </w:rPr>
      </w:pPr>
      <w:r>
        <w:rPr>
          <w:b w:val="0"/>
          <w:spacing w:val="-2"/>
          <w:w w:val="90"/>
        </w:rPr>
        <w:t>de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aangekondigde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investering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van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34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miljoen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euro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op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het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 xml:space="preserve">traject </w:t>
      </w:r>
      <w:r>
        <w:rPr>
          <w:b w:val="0"/>
          <w:w w:val="90"/>
        </w:rPr>
        <w:t>Leiden-Utrecht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(LUBB).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Ook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het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realiseren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van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een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 xml:space="preserve">R-net </w:t>
      </w:r>
      <w:r>
        <w:rPr>
          <w:b w:val="0"/>
          <w:spacing w:val="-8"/>
        </w:rPr>
        <w:t>verbinding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van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de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Uithoornlijn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naar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Alphen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aan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den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Rijn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 xml:space="preserve">via </w:t>
      </w:r>
      <w:r>
        <w:rPr>
          <w:b w:val="0"/>
          <w:w w:val="90"/>
        </w:rPr>
        <w:t>Nieuwkoop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zeer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wenselijk.</w:t>
      </w:r>
    </w:p>
    <w:p w14:paraId="5A74B0D6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before="4" w:line="271" w:lineRule="auto"/>
        <w:ind w:right="196"/>
        <w:jc w:val="both"/>
        <w:rPr>
          <w:sz w:val="15"/>
        </w:rPr>
      </w:pPr>
      <w:r>
        <w:rPr>
          <w:w w:val="85"/>
          <w:sz w:val="15"/>
        </w:rPr>
        <w:t>Er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zijn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de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afgelopen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jaren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stappen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gezet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richting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de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 xml:space="preserve">(noordelijke) </w:t>
      </w:r>
      <w:r>
        <w:rPr>
          <w:spacing w:val="-2"/>
          <w:w w:val="85"/>
          <w:sz w:val="15"/>
        </w:rPr>
        <w:t xml:space="preserve">ontsluiting van de Bollenstreek. Het is tijd om definitief een knoop </w:t>
      </w:r>
      <w:r>
        <w:rPr>
          <w:spacing w:val="-6"/>
          <w:sz w:val="15"/>
        </w:rPr>
        <w:t>door</w:t>
      </w:r>
      <w:r>
        <w:rPr>
          <w:spacing w:val="-16"/>
          <w:sz w:val="15"/>
        </w:rPr>
        <w:t xml:space="preserve"> </w:t>
      </w:r>
      <w:r>
        <w:rPr>
          <w:spacing w:val="-6"/>
          <w:sz w:val="15"/>
        </w:rPr>
        <w:t>te</w:t>
      </w:r>
      <w:r>
        <w:rPr>
          <w:spacing w:val="-16"/>
          <w:sz w:val="15"/>
        </w:rPr>
        <w:t xml:space="preserve"> </w:t>
      </w:r>
      <w:r>
        <w:rPr>
          <w:spacing w:val="-6"/>
          <w:sz w:val="15"/>
        </w:rPr>
        <w:t>hakken</w:t>
      </w:r>
      <w:r>
        <w:rPr>
          <w:spacing w:val="-16"/>
          <w:sz w:val="15"/>
        </w:rPr>
        <w:t xml:space="preserve"> </w:t>
      </w:r>
      <w:r>
        <w:rPr>
          <w:spacing w:val="-6"/>
          <w:sz w:val="15"/>
        </w:rPr>
        <w:t>over</w:t>
      </w:r>
      <w:r>
        <w:rPr>
          <w:spacing w:val="-16"/>
          <w:sz w:val="15"/>
        </w:rPr>
        <w:t xml:space="preserve"> </w:t>
      </w:r>
      <w:r>
        <w:rPr>
          <w:spacing w:val="-6"/>
          <w:sz w:val="15"/>
        </w:rPr>
        <w:t>het</w:t>
      </w:r>
      <w:r>
        <w:rPr>
          <w:spacing w:val="-16"/>
          <w:sz w:val="15"/>
        </w:rPr>
        <w:t xml:space="preserve"> </w:t>
      </w:r>
      <w:r>
        <w:rPr>
          <w:spacing w:val="-6"/>
          <w:sz w:val="15"/>
        </w:rPr>
        <w:t>tracé.</w:t>
      </w:r>
    </w:p>
    <w:p w14:paraId="49B0E279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line="271" w:lineRule="auto"/>
        <w:ind w:right="170"/>
        <w:jc w:val="both"/>
        <w:rPr>
          <w:sz w:val="15"/>
        </w:rPr>
      </w:pPr>
      <w:r>
        <w:rPr>
          <w:spacing w:val="-2"/>
          <w:w w:val="85"/>
          <w:sz w:val="15"/>
        </w:rPr>
        <w:t xml:space="preserve">Ook een goede ontsluiting vanuit Nieuwkoop in oostelijke richting </w:t>
      </w:r>
      <w:r>
        <w:rPr>
          <w:w w:val="90"/>
          <w:sz w:val="15"/>
        </w:rPr>
        <w:t>via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N201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is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noodzakelijk.</w:t>
      </w:r>
    </w:p>
    <w:p w14:paraId="21ED28E8" w14:textId="77777777" w:rsidR="003C7835" w:rsidRDefault="003C7835">
      <w:pPr>
        <w:pStyle w:val="Plattetekst"/>
        <w:spacing w:before="30"/>
        <w:rPr>
          <w:b w:val="0"/>
        </w:rPr>
      </w:pPr>
    </w:p>
    <w:p w14:paraId="224703CE" w14:textId="77777777" w:rsidR="003C7835" w:rsidRDefault="00D33867">
      <w:pPr>
        <w:pStyle w:val="Plattetekst"/>
        <w:ind w:left="907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49DB6AD4" wp14:editId="6ABB4B6C">
                <wp:simplePos x="0" y="0"/>
                <wp:positionH relativeFrom="page">
                  <wp:posOffset>403564</wp:posOffset>
                </wp:positionH>
                <wp:positionV relativeFrom="paragraph">
                  <wp:posOffset>-2156</wp:posOffset>
                </wp:positionV>
                <wp:extent cx="144145" cy="144145"/>
                <wp:effectExtent l="0" t="0" r="0" b="0"/>
                <wp:wrapNone/>
                <wp:docPr id="19" name="Group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44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113C6E" w14:textId="77777777" w:rsidR="003C7835" w:rsidRDefault="00D33867">
                              <w:pPr>
                                <w:spacing w:before="4"/>
                                <w:ind w:left="6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5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B6AD4" id="Group 19" o:spid="_x0000_s1039" alt="&quot;&quot;" style="position:absolute;left:0;text-align:left;margin-left:31.8pt;margin-top:-.15pt;width:11.35pt;height:11.35pt;z-index:15733248;mso-wrap-distance-left:0;mso-wrap-distance-right:0;mso-position-horizontal-relative:page" coordsize="144145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">
                <v:shape id="Image 20" o:spid="_x0000_s1040" type="#_x0000_t75" style="position:absolute;width:143992;height:144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">
                  <v:imagedata r:id="rId11" o:title=""/>
                </v:shape>
                <v:shape id="Textbox 21" o:spid="_x0000_s1041" type="#_x0000_t202" style="position:absolute;width:144145;height:144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0113C6E" w14:textId="77777777" w:rsidR="003C7835" w:rsidRDefault="00D33867">
                        <w:pPr>
                          <w:spacing w:before="4"/>
                          <w:ind w:left="65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5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D404B">
        <w:rPr>
          <w:b w:val="0"/>
          <w:color w:val="00567B"/>
          <w:spacing w:val="-2"/>
          <w:w w:val="90"/>
        </w:rPr>
        <w:t>Onderwijs</w:t>
      </w:r>
      <w:r w:rsidRPr="005D404B">
        <w:rPr>
          <w:b w:val="0"/>
          <w:color w:val="00567B"/>
          <w:spacing w:val="-11"/>
          <w:w w:val="90"/>
        </w:rPr>
        <w:t xml:space="preserve"> </w:t>
      </w:r>
      <w:r w:rsidRPr="005D404B">
        <w:rPr>
          <w:b w:val="0"/>
          <w:color w:val="00567B"/>
          <w:spacing w:val="-2"/>
          <w:w w:val="90"/>
        </w:rPr>
        <w:t>en</w:t>
      </w:r>
      <w:r w:rsidRPr="005D404B">
        <w:rPr>
          <w:b w:val="0"/>
          <w:color w:val="00567B"/>
          <w:spacing w:val="-10"/>
          <w:w w:val="90"/>
        </w:rPr>
        <w:t xml:space="preserve"> </w:t>
      </w:r>
      <w:r w:rsidRPr="005D404B">
        <w:rPr>
          <w:b w:val="0"/>
          <w:color w:val="00567B"/>
          <w:spacing w:val="-2"/>
          <w:w w:val="90"/>
        </w:rPr>
        <w:t>Arbeidsmarkt</w:t>
      </w:r>
    </w:p>
    <w:p w14:paraId="1969C02B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before="29" w:line="271" w:lineRule="auto"/>
        <w:ind w:right="237"/>
        <w:rPr>
          <w:sz w:val="15"/>
        </w:rPr>
      </w:pPr>
      <w:r>
        <w:rPr>
          <w:spacing w:val="-2"/>
          <w:w w:val="90"/>
          <w:sz w:val="15"/>
        </w:rPr>
        <w:t>De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start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Regionale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Werkcentrum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is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belangrijk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voor</w:t>
      </w:r>
      <w:r>
        <w:rPr>
          <w:spacing w:val="-8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een betere aansluiting tussen werkzoekenden en werkgevers. </w:t>
      </w:r>
      <w:r>
        <w:rPr>
          <w:w w:val="85"/>
          <w:sz w:val="15"/>
        </w:rPr>
        <w:t>Werkgeversdienstverlening</w:t>
      </w:r>
      <w:r>
        <w:rPr>
          <w:spacing w:val="-7"/>
          <w:w w:val="85"/>
          <w:sz w:val="15"/>
        </w:rPr>
        <w:t xml:space="preserve"> </w:t>
      </w:r>
      <w:r>
        <w:rPr>
          <w:w w:val="85"/>
          <w:sz w:val="15"/>
        </w:rPr>
        <w:t>verdient</w:t>
      </w:r>
      <w:r>
        <w:rPr>
          <w:spacing w:val="-7"/>
          <w:w w:val="85"/>
          <w:sz w:val="15"/>
        </w:rPr>
        <w:t xml:space="preserve"> </w:t>
      </w:r>
      <w:r>
        <w:rPr>
          <w:w w:val="85"/>
          <w:sz w:val="15"/>
        </w:rPr>
        <w:t>meer</w:t>
      </w:r>
      <w:r>
        <w:rPr>
          <w:spacing w:val="-7"/>
          <w:w w:val="85"/>
          <w:sz w:val="15"/>
        </w:rPr>
        <w:t xml:space="preserve"> </w:t>
      </w:r>
      <w:r>
        <w:rPr>
          <w:w w:val="85"/>
          <w:sz w:val="15"/>
        </w:rPr>
        <w:t>aandacht.</w:t>
      </w:r>
      <w:r>
        <w:rPr>
          <w:spacing w:val="-7"/>
          <w:w w:val="85"/>
          <w:sz w:val="15"/>
        </w:rPr>
        <w:t xml:space="preserve"> </w:t>
      </w:r>
      <w:r>
        <w:rPr>
          <w:w w:val="85"/>
          <w:sz w:val="15"/>
        </w:rPr>
        <w:t xml:space="preserve">Uiteindelijk </w:t>
      </w:r>
      <w:r>
        <w:rPr>
          <w:spacing w:val="-6"/>
          <w:sz w:val="15"/>
        </w:rPr>
        <w:t>worden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de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banen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gerealiseerd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door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ondernemers.</w:t>
      </w:r>
    </w:p>
    <w:p w14:paraId="08FDEC4B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before="4" w:line="271" w:lineRule="auto"/>
        <w:ind w:right="22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BD4F26B" wp14:editId="4D3668E0">
                <wp:simplePos x="0" y="0"/>
                <wp:positionH relativeFrom="page">
                  <wp:posOffset>3683654</wp:posOffset>
                </wp:positionH>
                <wp:positionV relativeFrom="paragraph">
                  <wp:posOffset>647329</wp:posOffset>
                </wp:positionV>
                <wp:extent cx="3302635" cy="1896745"/>
                <wp:effectExtent l="0" t="0" r="0" b="0"/>
                <wp:wrapNone/>
                <wp:docPr id="22" name="Group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635" cy="1896745"/>
                          <a:chOff x="0" y="0"/>
                          <a:chExt cx="3302635" cy="18967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78339" y="66705"/>
                            <a:ext cx="3223895" cy="183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3895" h="1830070">
                                <a:moveTo>
                                  <a:pt x="32238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9650"/>
                                </a:lnTo>
                                <a:lnTo>
                                  <a:pt x="3223806" y="1829650"/>
                                </a:lnTo>
                                <a:lnTo>
                                  <a:pt x="3223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F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92" cy="156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86340" y="317161"/>
                            <a:ext cx="47625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962025">
                                <a:moveTo>
                                  <a:pt x="47282" y="914400"/>
                                </a:moveTo>
                                <a:lnTo>
                                  <a:pt x="0" y="914400"/>
                                </a:lnTo>
                                <a:lnTo>
                                  <a:pt x="0" y="961682"/>
                                </a:lnTo>
                                <a:lnTo>
                                  <a:pt x="47282" y="961682"/>
                                </a:lnTo>
                                <a:lnTo>
                                  <a:pt x="47282" y="914400"/>
                                </a:lnTo>
                                <a:close/>
                              </a:path>
                              <a:path w="47625" h="962025">
                                <a:moveTo>
                                  <a:pt x="472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282"/>
                                </a:lnTo>
                                <a:lnTo>
                                  <a:pt x="47282" y="47282"/>
                                </a:lnTo>
                                <a:lnTo>
                                  <a:pt x="47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5045" y="14215"/>
                            <a:ext cx="7366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51B4AC" w14:textId="77777777" w:rsidR="003C7835" w:rsidRDefault="00D33867">
                              <w:pPr>
                                <w:spacing w:line="204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5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86345" y="122092"/>
                            <a:ext cx="3053715" cy="1657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06C53B" w14:textId="77777777" w:rsidR="003C7835" w:rsidRDefault="00D33867">
                              <w:pPr>
                                <w:spacing w:line="204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Gemeenteraadsverkiezingen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18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maart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90"/>
                                  <w:sz w:val="15"/>
                                </w:rPr>
                                <w:t>2026</w:t>
                              </w:r>
                            </w:p>
                            <w:p w14:paraId="3BC9402D" w14:textId="77777777" w:rsidR="003C7835" w:rsidRDefault="00D33867">
                              <w:pPr>
                                <w:spacing w:before="28" w:line="271" w:lineRule="auto"/>
                                <w:ind w:left="170" w:right="277" w:hanging="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gemeenteraadsverkiezingen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van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18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maart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2026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 xml:space="preserve">vragen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wij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onderhandelende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partijen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om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coalitie-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college-</w:t>
                              </w:r>
                            </w:p>
                            <w:p w14:paraId="32AFCCB9" w14:textId="77777777" w:rsidR="003C7835" w:rsidRDefault="00D33867">
                              <w:pPr>
                                <w:spacing w:before="2" w:line="271" w:lineRule="auto"/>
                                <w:ind w:left="170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akkoorden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aandacht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te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hebben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voor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regionale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 xml:space="preserve">samenwerking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economie.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lokale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vertaling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van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afspraken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die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zijn gemaakt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op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Regio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Holland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Rijnland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niveau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15"/>
                                </w:rPr>
                                <w:t>essentieel:</w:t>
                              </w:r>
                            </w:p>
                            <w:p w14:paraId="1D4DAEE6" w14:textId="77777777" w:rsidR="003C7835" w:rsidRDefault="00D33867">
                              <w:pPr>
                                <w:spacing w:before="3"/>
                                <w:ind w:left="170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hoe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concreter,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hoe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5"/>
                                  <w:sz w:val="15"/>
                                </w:rPr>
                                <w:t>beter.</w:t>
                              </w:r>
                            </w:p>
                            <w:p w14:paraId="483B714A" w14:textId="77777777" w:rsidR="003C7835" w:rsidRDefault="00D33867">
                              <w:pPr>
                                <w:spacing w:before="10" w:line="271" w:lineRule="auto"/>
                                <w:ind w:left="170" w:hanging="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Betrek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als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lokaal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bestuur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lokale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politiek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>eigen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9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15"/>
                                </w:rPr>
                                <w:t xml:space="preserve">lokale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ondernemersvereniging.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Zij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weten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wat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er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lokaal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speelt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én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 xml:space="preserve">kijken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daarbij</w:t>
                              </w:r>
                              <w:r>
                                <w:rPr>
                                  <w:color w:val="FFFFFF"/>
                                  <w:spacing w:val="-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verder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dan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eigen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gemeentegrens.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Want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onze economie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houdt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niet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op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bij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5"/>
                                </w:rPr>
                                <w:t>gemeentegrens.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D4F26B" id="Group 22" o:spid="_x0000_s1042" alt="&quot;&quot;" style="position:absolute;left:0;text-align:left;margin-left:290.05pt;margin-top:50.95pt;width:260.05pt;height:149.35pt;z-index:15732736;mso-wrap-distance-left:0;mso-wrap-distance-right:0;mso-position-horizontal-relative:page" coordsize="33026,18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">
                <v:shape id="Graphic 23" o:spid="_x0000_s1043" style="position:absolute;left:783;top:667;width:32239;height:18300;visibility:visible;mso-wrap-style:square;v-text-anchor:top" coordsize="3223895,183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" path="m3223806,l,,,1829650r3223806,l3223806,xe" fillcolor="#123f52" stroked="f">
                  <v:path arrowok="t"/>
                </v:shape>
                <v:shape id="Image 24" o:spid="_x0000_s1044" type="#_x0000_t75" style="position:absolute;width:1566;height:1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">
                  <v:imagedata r:id="rId17" o:title=""/>
                </v:shape>
                <v:shape id="Graphic 25" o:spid="_x0000_s1045" style="position:absolute;left:1863;top:3171;width:476;height:9620;visibility:visible;mso-wrap-style:square;v-text-anchor:top" coordsize="47625,96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" path="m47282,914400l,914400r,47282l47282,961682r,-47282xem47282,l,,,47282r47282,l47282,xe" stroked="f">
                  <v:path arrowok="t"/>
                </v:shape>
                <v:shape id="Textbox 26" o:spid="_x0000_s1046" type="#_x0000_t202" style="position:absolute;left:450;top:142;width:737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651B4AC" w14:textId="77777777" w:rsidR="003C7835" w:rsidRDefault="00D33867">
                        <w:pPr>
                          <w:spacing w:line="204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5"/>
                          </w:rPr>
                          <w:t>6</w:t>
                        </w:r>
                      </w:p>
                    </w:txbxContent>
                  </v:textbox>
                </v:shape>
                <v:shape id="Textbox 27" o:spid="_x0000_s1047" type="#_x0000_t202" style="position:absolute;left:1863;top:1220;width:30537;height:16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106C53B" w14:textId="77777777" w:rsidR="003C7835" w:rsidRDefault="00D33867">
                        <w:pPr>
                          <w:spacing w:line="204" w:lineRule="exact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Gemeenteraadsverkiezingen</w:t>
                        </w:r>
                        <w:r>
                          <w:rPr>
                            <w:color w:val="FFFFFF"/>
                            <w:spacing w:val="-15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18</w:t>
                        </w:r>
                        <w:r>
                          <w:rPr>
                            <w:color w:val="FFFFFF"/>
                            <w:spacing w:val="-15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maart</w:t>
                        </w:r>
                        <w:r>
                          <w:rPr>
                            <w:color w:val="FFFFFF"/>
                            <w:spacing w:val="-15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w w:val="90"/>
                            <w:sz w:val="15"/>
                          </w:rPr>
                          <w:t>2026</w:t>
                        </w:r>
                      </w:p>
                      <w:p w14:paraId="3BC9402D" w14:textId="77777777" w:rsidR="003C7835" w:rsidRDefault="00D33867">
                        <w:pPr>
                          <w:spacing w:before="28" w:line="271" w:lineRule="auto"/>
                          <w:ind w:left="170" w:right="277" w:hanging="1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Na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gemeenteraadsverkiezingen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van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18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maart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2026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 xml:space="preserve">vragen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wij</w:t>
                        </w:r>
                        <w:r>
                          <w:rPr>
                            <w:color w:val="FFFFFF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onderhandelende</w:t>
                        </w:r>
                        <w:r>
                          <w:rPr>
                            <w:color w:val="FFFFFF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partijen</w:t>
                        </w:r>
                        <w:r>
                          <w:rPr>
                            <w:color w:val="FFFFFF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om</w:t>
                        </w:r>
                        <w:r>
                          <w:rPr>
                            <w:color w:val="FFFFFF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coalitie-</w:t>
                        </w:r>
                        <w:r>
                          <w:rPr>
                            <w:color w:val="FFFFFF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en</w:t>
                        </w:r>
                        <w:r>
                          <w:rPr>
                            <w:color w:val="FFFFFF"/>
                            <w:spacing w:val="-7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college-</w:t>
                        </w:r>
                      </w:p>
                      <w:p w14:paraId="32AFCCB9" w14:textId="77777777" w:rsidR="003C7835" w:rsidRDefault="00D33867">
                        <w:pPr>
                          <w:spacing w:before="2" w:line="271" w:lineRule="auto"/>
                          <w:ind w:left="170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akkoorden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aandacht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te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hebben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voor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regionale</w:t>
                        </w:r>
                        <w:r>
                          <w:rPr>
                            <w:color w:val="FFFFFF"/>
                            <w:spacing w:val="-10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 xml:space="preserve">samenwerking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en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economie.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lokale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vertaling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van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afspraken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die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zijn gemaakt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op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Regio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Holland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Rijnland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niveau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is</w:t>
                        </w:r>
                        <w:r>
                          <w:rPr>
                            <w:color w:val="FFFFFF"/>
                            <w:spacing w:val="-12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15"/>
                          </w:rPr>
                          <w:t>essentieel:</w:t>
                        </w:r>
                      </w:p>
                      <w:p w14:paraId="1D4DAEE6" w14:textId="77777777" w:rsidR="003C7835" w:rsidRDefault="00D33867">
                        <w:pPr>
                          <w:spacing w:before="3"/>
                          <w:ind w:left="170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hoe</w:t>
                        </w:r>
                        <w:r>
                          <w:rPr>
                            <w:color w:val="FFFFFF"/>
                            <w:spacing w:val="-1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concreter,</w:t>
                        </w:r>
                        <w:r>
                          <w:rPr>
                            <w:color w:val="FFFFFF"/>
                            <w:spacing w:val="-1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hoe</w:t>
                        </w:r>
                        <w:r>
                          <w:rPr>
                            <w:color w:val="FFFFFF"/>
                            <w:spacing w:val="-1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85"/>
                            <w:sz w:val="15"/>
                          </w:rPr>
                          <w:t>beter.</w:t>
                        </w:r>
                      </w:p>
                      <w:p w14:paraId="483B714A" w14:textId="77777777" w:rsidR="003C7835" w:rsidRDefault="00D33867">
                        <w:pPr>
                          <w:spacing w:before="10" w:line="271" w:lineRule="auto"/>
                          <w:ind w:left="170" w:hanging="1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Betrek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als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lokaal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bestuur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en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lokale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politiek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>eigen</w:t>
                        </w:r>
                        <w:r>
                          <w:rPr>
                            <w:color w:val="FFFFFF"/>
                            <w:spacing w:val="-8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15"/>
                          </w:rPr>
                          <w:t xml:space="preserve">lokale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ondernemersvereniging.</w:t>
                        </w:r>
                        <w:r>
                          <w:rPr>
                            <w:color w:val="FFFFFF"/>
                            <w:spacing w:val="-10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Zij</w:t>
                        </w:r>
                        <w:r>
                          <w:rPr>
                            <w:color w:val="FFFFFF"/>
                            <w:spacing w:val="-9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weten</w:t>
                        </w:r>
                        <w:r>
                          <w:rPr>
                            <w:color w:val="FFFFFF"/>
                            <w:spacing w:val="-10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wat</w:t>
                        </w:r>
                        <w:r>
                          <w:rPr>
                            <w:color w:val="FFFFFF"/>
                            <w:spacing w:val="-9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er</w:t>
                        </w:r>
                        <w:r>
                          <w:rPr>
                            <w:color w:val="FFFFFF"/>
                            <w:spacing w:val="-10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lokaal</w:t>
                        </w:r>
                        <w:r>
                          <w:rPr>
                            <w:color w:val="FFFFFF"/>
                            <w:spacing w:val="-9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speelt</w:t>
                        </w:r>
                        <w:r>
                          <w:rPr>
                            <w:color w:val="FFFFFF"/>
                            <w:spacing w:val="-10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én</w:t>
                        </w:r>
                        <w:r>
                          <w:rPr>
                            <w:color w:val="FFFFFF"/>
                            <w:spacing w:val="-9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 xml:space="preserve">kijken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daarbij</w:t>
                        </w:r>
                        <w:r>
                          <w:rPr>
                            <w:color w:val="FFFFFF"/>
                            <w:spacing w:val="-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verder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dan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eigen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gemeentegrens.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Want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onze economie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houdt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niet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op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bij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de</w:t>
                        </w:r>
                        <w:r>
                          <w:rPr>
                            <w:color w:val="FFFFFF"/>
                            <w:spacing w:val="-1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15"/>
                          </w:rPr>
                          <w:t>gemeentegrens.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  <w:sz w:val="15"/>
        </w:rPr>
        <w:t>Betere</w:t>
      </w:r>
      <w:r>
        <w:rPr>
          <w:spacing w:val="-3"/>
          <w:w w:val="85"/>
          <w:sz w:val="15"/>
        </w:rPr>
        <w:t xml:space="preserve"> </w:t>
      </w:r>
      <w:r>
        <w:rPr>
          <w:w w:val="85"/>
          <w:sz w:val="15"/>
        </w:rPr>
        <w:t>aansluiting</w:t>
      </w:r>
      <w:r>
        <w:rPr>
          <w:spacing w:val="-3"/>
          <w:w w:val="85"/>
          <w:sz w:val="15"/>
        </w:rPr>
        <w:t xml:space="preserve"> </w:t>
      </w:r>
      <w:r>
        <w:rPr>
          <w:w w:val="85"/>
          <w:sz w:val="15"/>
        </w:rPr>
        <w:t>tussen</w:t>
      </w:r>
      <w:r>
        <w:rPr>
          <w:spacing w:val="-3"/>
          <w:w w:val="85"/>
          <w:sz w:val="15"/>
        </w:rPr>
        <w:t xml:space="preserve"> </w:t>
      </w:r>
      <w:r>
        <w:rPr>
          <w:w w:val="85"/>
          <w:sz w:val="15"/>
        </w:rPr>
        <w:t>onderwijs</w:t>
      </w:r>
      <w:r>
        <w:rPr>
          <w:spacing w:val="-3"/>
          <w:w w:val="85"/>
          <w:sz w:val="15"/>
        </w:rPr>
        <w:t xml:space="preserve"> </w:t>
      </w:r>
      <w:r>
        <w:rPr>
          <w:w w:val="85"/>
          <w:sz w:val="15"/>
        </w:rPr>
        <w:t>en</w:t>
      </w:r>
      <w:r>
        <w:rPr>
          <w:spacing w:val="-3"/>
          <w:w w:val="85"/>
          <w:sz w:val="15"/>
        </w:rPr>
        <w:t xml:space="preserve"> </w:t>
      </w:r>
      <w:r>
        <w:rPr>
          <w:w w:val="85"/>
          <w:sz w:val="15"/>
        </w:rPr>
        <w:t>arbeidsmarkt</w:t>
      </w:r>
      <w:r>
        <w:rPr>
          <w:spacing w:val="-3"/>
          <w:w w:val="85"/>
          <w:sz w:val="15"/>
        </w:rPr>
        <w:t xml:space="preserve"> </w:t>
      </w:r>
      <w:r>
        <w:rPr>
          <w:w w:val="85"/>
          <w:sz w:val="15"/>
        </w:rPr>
        <w:t>is</w:t>
      </w:r>
      <w:r>
        <w:rPr>
          <w:spacing w:val="-3"/>
          <w:w w:val="85"/>
          <w:sz w:val="15"/>
        </w:rPr>
        <w:t xml:space="preserve"> </w:t>
      </w:r>
      <w:r>
        <w:rPr>
          <w:w w:val="85"/>
          <w:sz w:val="15"/>
        </w:rPr>
        <w:t>van</w:t>
      </w:r>
      <w:r>
        <w:rPr>
          <w:spacing w:val="-3"/>
          <w:w w:val="85"/>
          <w:sz w:val="15"/>
        </w:rPr>
        <w:t xml:space="preserve"> </w:t>
      </w:r>
      <w:r>
        <w:rPr>
          <w:w w:val="85"/>
          <w:sz w:val="15"/>
        </w:rPr>
        <w:t xml:space="preserve">belang. </w:t>
      </w:r>
      <w:r>
        <w:rPr>
          <w:spacing w:val="-2"/>
          <w:w w:val="90"/>
          <w:sz w:val="15"/>
        </w:rPr>
        <w:t>Focus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daarbij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krapte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sectoren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zoals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bouw,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techniek,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ICT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en </w:t>
      </w:r>
      <w:r>
        <w:rPr>
          <w:w w:val="90"/>
          <w:sz w:val="15"/>
        </w:rPr>
        <w:t>zorg.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Daarnaast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zullen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sleuteltechnologieën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zoals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genoemd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in het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Koersdocument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Economie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belang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zijn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sterk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 xml:space="preserve">groeien. </w:t>
      </w:r>
      <w:r>
        <w:rPr>
          <w:spacing w:val="-6"/>
          <w:sz w:val="15"/>
        </w:rPr>
        <w:t>Ook</w:t>
      </w:r>
      <w:r>
        <w:rPr>
          <w:spacing w:val="-19"/>
          <w:sz w:val="15"/>
        </w:rPr>
        <w:t xml:space="preserve"> </w:t>
      </w:r>
      <w:r>
        <w:rPr>
          <w:spacing w:val="-6"/>
          <w:sz w:val="15"/>
        </w:rPr>
        <w:t>dit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levert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een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extra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vraag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op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naar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goed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 xml:space="preserve">opgeleide </w:t>
      </w:r>
      <w:r>
        <w:rPr>
          <w:w w:val="90"/>
          <w:sz w:val="15"/>
        </w:rPr>
        <w:t>werknemers.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Duurzame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werkgelegenheid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economische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 xml:space="preserve">groei </w:t>
      </w:r>
      <w:r>
        <w:rPr>
          <w:spacing w:val="-6"/>
          <w:sz w:val="15"/>
        </w:rPr>
        <w:t>gaan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hand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in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hand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en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dragen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bij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aan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de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brede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welvaart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ons</w:t>
      </w:r>
      <w:r>
        <w:rPr>
          <w:spacing w:val="-13"/>
          <w:sz w:val="15"/>
        </w:rPr>
        <w:t xml:space="preserve"> </w:t>
      </w:r>
      <w:r>
        <w:rPr>
          <w:spacing w:val="-6"/>
          <w:sz w:val="15"/>
        </w:rPr>
        <w:t>de Regio</w:t>
      </w:r>
      <w:r>
        <w:rPr>
          <w:spacing w:val="-14"/>
          <w:sz w:val="15"/>
        </w:rPr>
        <w:t xml:space="preserve"> </w:t>
      </w:r>
      <w:r>
        <w:rPr>
          <w:spacing w:val="-6"/>
          <w:sz w:val="15"/>
        </w:rPr>
        <w:t>Holland</w:t>
      </w:r>
      <w:r>
        <w:rPr>
          <w:spacing w:val="-14"/>
          <w:sz w:val="15"/>
        </w:rPr>
        <w:t xml:space="preserve"> </w:t>
      </w:r>
      <w:r>
        <w:rPr>
          <w:spacing w:val="-6"/>
          <w:sz w:val="15"/>
        </w:rPr>
        <w:t>Rijnland.</w:t>
      </w:r>
    </w:p>
    <w:p w14:paraId="105EB558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before="8" w:line="271" w:lineRule="auto"/>
        <w:ind w:right="118"/>
        <w:rPr>
          <w:sz w:val="15"/>
        </w:rPr>
      </w:pPr>
      <w:r>
        <w:rPr>
          <w:w w:val="90"/>
          <w:sz w:val="15"/>
        </w:rPr>
        <w:t>De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behoefte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aan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betaalbare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woningen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voor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starters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werkne-</w:t>
      </w:r>
      <w:r>
        <w:rPr>
          <w:spacing w:val="-6"/>
          <w:sz w:val="15"/>
        </w:rPr>
        <w:t>mers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met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een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(v)mbo-opleiding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blijft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de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komende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>jaren</w:t>
      </w:r>
      <w:r>
        <w:rPr>
          <w:spacing w:val="-17"/>
          <w:sz w:val="15"/>
        </w:rPr>
        <w:t xml:space="preserve"> </w:t>
      </w:r>
      <w:r>
        <w:rPr>
          <w:spacing w:val="-6"/>
          <w:sz w:val="15"/>
        </w:rPr>
        <w:t xml:space="preserve">groot. </w:t>
      </w:r>
      <w:r>
        <w:rPr>
          <w:spacing w:val="-4"/>
          <w:w w:val="90"/>
          <w:sz w:val="15"/>
        </w:rPr>
        <w:t xml:space="preserve">Zonder deze praktisch geschoolden worden veel bedrijven enorm </w:t>
      </w:r>
      <w:r>
        <w:rPr>
          <w:w w:val="90"/>
          <w:sz w:val="15"/>
        </w:rPr>
        <w:t>beperkt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in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hun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mogelijkheden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om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ondernemen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groeien.</w:t>
      </w:r>
    </w:p>
    <w:p w14:paraId="1C5F9802" w14:textId="77777777" w:rsidR="003C7835" w:rsidRDefault="003C7835">
      <w:pPr>
        <w:pStyle w:val="Plattetekst"/>
        <w:spacing w:before="32"/>
        <w:rPr>
          <w:b w:val="0"/>
        </w:rPr>
      </w:pPr>
    </w:p>
    <w:p w14:paraId="1A57508E" w14:textId="77777777" w:rsidR="003C7835" w:rsidRDefault="00D33867">
      <w:pPr>
        <w:pStyle w:val="Plattetekst"/>
        <w:ind w:left="907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D30BDBC" wp14:editId="40EEFB2E">
                <wp:simplePos x="0" y="0"/>
                <wp:positionH relativeFrom="page">
                  <wp:posOffset>397803</wp:posOffset>
                </wp:positionH>
                <wp:positionV relativeFrom="paragraph">
                  <wp:posOffset>-5071</wp:posOffset>
                </wp:positionV>
                <wp:extent cx="144145" cy="144145"/>
                <wp:effectExtent l="0" t="0" r="0" b="0"/>
                <wp:wrapNone/>
                <wp:docPr id="28" name="Group 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44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BE666D" w14:textId="77777777" w:rsidR="003C7835" w:rsidRDefault="00D33867">
                              <w:pPr>
                                <w:spacing w:before="4"/>
                                <w:ind w:left="5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5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30BDBC" id="Group 28" o:spid="_x0000_s1048" alt="&quot;&quot;" style="position:absolute;left:0;text-align:left;margin-left:31.3pt;margin-top:-.4pt;width:11.35pt;height:11.35pt;z-index:15732224;mso-wrap-distance-left:0;mso-wrap-distance-right:0;mso-position-horizontal-relative:page" coordsize="144145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">
                <v:shape id="Image 29" o:spid="_x0000_s1049" type="#_x0000_t75" style="position:absolute;width:143992;height:144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">
                  <v:imagedata r:id="rId19" o:title=""/>
                </v:shape>
                <v:shape id="Textbox 30" o:spid="_x0000_s1050" type="#_x0000_t202" style="position:absolute;width:144145;height:144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9BE666D" w14:textId="77777777" w:rsidR="003C7835" w:rsidRDefault="00D33867">
                        <w:pPr>
                          <w:spacing w:before="4"/>
                          <w:ind w:left="58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5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D404B">
        <w:rPr>
          <w:b w:val="0"/>
          <w:color w:val="00567B"/>
          <w:w w:val="90"/>
        </w:rPr>
        <w:t>Regionale</w:t>
      </w:r>
      <w:r w:rsidRPr="005D404B">
        <w:rPr>
          <w:b w:val="0"/>
          <w:color w:val="00567B"/>
          <w:spacing w:val="-17"/>
          <w:w w:val="90"/>
        </w:rPr>
        <w:t xml:space="preserve"> </w:t>
      </w:r>
      <w:r w:rsidRPr="005D404B">
        <w:rPr>
          <w:b w:val="0"/>
          <w:color w:val="00567B"/>
          <w:w w:val="90"/>
        </w:rPr>
        <w:t>Economie</w:t>
      </w:r>
      <w:r w:rsidRPr="005D404B">
        <w:rPr>
          <w:b w:val="0"/>
          <w:color w:val="00567B"/>
          <w:spacing w:val="-16"/>
          <w:w w:val="90"/>
        </w:rPr>
        <w:t xml:space="preserve"> </w:t>
      </w:r>
      <w:r w:rsidRPr="005D404B">
        <w:rPr>
          <w:b w:val="0"/>
          <w:color w:val="00567B"/>
          <w:w w:val="90"/>
        </w:rPr>
        <w:t>&amp;</w:t>
      </w:r>
      <w:r w:rsidRPr="005D404B">
        <w:rPr>
          <w:b w:val="0"/>
          <w:color w:val="00567B"/>
          <w:spacing w:val="-17"/>
          <w:w w:val="90"/>
        </w:rPr>
        <w:t xml:space="preserve"> </w:t>
      </w:r>
      <w:r w:rsidRPr="005D404B">
        <w:rPr>
          <w:b w:val="0"/>
          <w:color w:val="00567B"/>
          <w:spacing w:val="-2"/>
          <w:w w:val="90"/>
        </w:rPr>
        <w:t>Samenwerking</w:t>
      </w:r>
    </w:p>
    <w:p w14:paraId="22BA2A89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before="28" w:line="271" w:lineRule="auto"/>
        <w:ind w:right="250"/>
        <w:rPr>
          <w:sz w:val="15"/>
        </w:rPr>
      </w:pPr>
      <w:r>
        <w:rPr>
          <w:w w:val="85"/>
          <w:sz w:val="15"/>
        </w:rPr>
        <w:t>Met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de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Regionale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Investeringsagenda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(RIA)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Holland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Rijnland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 xml:space="preserve">zijn </w:t>
      </w:r>
      <w:r>
        <w:rPr>
          <w:spacing w:val="-2"/>
          <w:w w:val="90"/>
          <w:sz w:val="15"/>
        </w:rPr>
        <w:t>er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concrete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projecten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afgesproken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belangrijke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bijdrage moeten leveren aan het ondernemers- en vestigingsklimaat in </w:t>
      </w:r>
      <w:r>
        <w:rPr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regio;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zoals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Regio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Deal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Sierteelt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het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versterken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 xml:space="preserve">en </w:t>
      </w:r>
      <w:r>
        <w:rPr>
          <w:spacing w:val="-2"/>
          <w:w w:val="90"/>
          <w:sz w:val="15"/>
        </w:rPr>
        <w:t>verbinden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Kennis-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Innovatie-as.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is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zaak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om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deze </w:t>
      </w:r>
      <w:r>
        <w:rPr>
          <w:w w:val="90"/>
          <w:sz w:val="15"/>
        </w:rPr>
        <w:t>projecten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onderzoek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naar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uitvoering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krijgen.</w:t>
      </w:r>
    </w:p>
    <w:p w14:paraId="5AFE802B" w14:textId="77777777" w:rsidR="003C7835" w:rsidRDefault="00D33867">
      <w:pPr>
        <w:pStyle w:val="Plattetekst"/>
        <w:spacing w:before="6"/>
        <w:ind w:left="1077"/>
        <w:rPr>
          <w:b w:val="0"/>
        </w:rPr>
      </w:pPr>
      <w:r>
        <w:rPr>
          <w:b w:val="0"/>
          <w:w w:val="85"/>
        </w:rPr>
        <w:t>Het</w:t>
      </w:r>
      <w:r>
        <w:rPr>
          <w:b w:val="0"/>
          <w:spacing w:val="-6"/>
          <w:w w:val="85"/>
        </w:rPr>
        <w:t xml:space="preserve"> </w:t>
      </w:r>
      <w:r>
        <w:rPr>
          <w:b w:val="0"/>
          <w:w w:val="85"/>
        </w:rPr>
        <w:t>bedrijfsleven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is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graag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nauw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betrokken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bij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deze</w:t>
      </w:r>
      <w:r>
        <w:rPr>
          <w:b w:val="0"/>
          <w:spacing w:val="-5"/>
          <w:w w:val="85"/>
        </w:rPr>
        <w:t xml:space="preserve"> </w:t>
      </w:r>
      <w:r>
        <w:rPr>
          <w:b w:val="0"/>
          <w:spacing w:val="-2"/>
          <w:w w:val="85"/>
        </w:rPr>
        <w:t>projecten.</w:t>
      </w:r>
    </w:p>
    <w:p w14:paraId="7087C683" w14:textId="77777777" w:rsidR="003C7835" w:rsidRDefault="00D33867">
      <w:pPr>
        <w:pStyle w:val="Lijstalinea"/>
        <w:numPr>
          <w:ilvl w:val="1"/>
          <w:numId w:val="1"/>
        </w:numPr>
        <w:tabs>
          <w:tab w:val="left" w:pos="1076"/>
        </w:tabs>
        <w:spacing w:before="29"/>
        <w:ind w:left="1076" w:hanging="169"/>
        <w:rPr>
          <w:sz w:val="15"/>
        </w:rPr>
      </w:pPr>
      <w:r>
        <w:rPr>
          <w:w w:val="85"/>
          <w:sz w:val="15"/>
        </w:rPr>
        <w:t>De</w:t>
      </w:r>
      <w:r>
        <w:rPr>
          <w:spacing w:val="-6"/>
          <w:w w:val="85"/>
          <w:sz w:val="15"/>
        </w:rPr>
        <w:t xml:space="preserve"> </w:t>
      </w:r>
      <w:r>
        <w:rPr>
          <w:w w:val="85"/>
          <w:sz w:val="15"/>
        </w:rPr>
        <w:t>oprichting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van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Key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Region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Leiden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is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een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geweldige</w:t>
      </w:r>
      <w:r>
        <w:rPr>
          <w:spacing w:val="-5"/>
          <w:w w:val="85"/>
          <w:sz w:val="15"/>
        </w:rPr>
        <w:t xml:space="preserve"> </w:t>
      </w:r>
      <w:r>
        <w:rPr>
          <w:w w:val="85"/>
          <w:sz w:val="15"/>
        </w:rPr>
        <w:t>kans</w:t>
      </w:r>
      <w:r>
        <w:rPr>
          <w:spacing w:val="-5"/>
          <w:w w:val="85"/>
          <w:sz w:val="15"/>
        </w:rPr>
        <w:t xml:space="preserve"> om</w:t>
      </w:r>
    </w:p>
    <w:p w14:paraId="23D78814" w14:textId="77777777" w:rsidR="003C7835" w:rsidRDefault="00D33867">
      <w:pPr>
        <w:pStyle w:val="Plattetekst"/>
        <w:spacing w:before="28" w:line="271" w:lineRule="auto"/>
        <w:ind w:left="1077"/>
        <w:rPr>
          <w:b w:val="0"/>
        </w:rPr>
      </w:pPr>
      <w:r>
        <w:rPr>
          <w:b w:val="0"/>
          <w:spacing w:val="-2"/>
          <w:w w:val="90"/>
        </w:rPr>
        <w:t>d.m.v.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>de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>drie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>innovatie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>kennisclusters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>en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>sleutel</w:t>
      </w:r>
      <w:r>
        <w:rPr>
          <w:b w:val="0"/>
          <w:spacing w:val="-5"/>
          <w:w w:val="90"/>
        </w:rPr>
        <w:t xml:space="preserve"> </w:t>
      </w:r>
      <w:r>
        <w:rPr>
          <w:b w:val="0"/>
          <w:spacing w:val="-2"/>
          <w:w w:val="90"/>
        </w:rPr>
        <w:t xml:space="preserve">technologieën </w:t>
      </w:r>
      <w:r>
        <w:rPr>
          <w:b w:val="0"/>
          <w:spacing w:val="-6"/>
        </w:rPr>
        <w:t>(ruimtevaarttechnologie,</w:t>
      </w:r>
      <w:r>
        <w:rPr>
          <w:b w:val="0"/>
          <w:spacing w:val="-19"/>
        </w:rPr>
        <w:t xml:space="preserve"> </w:t>
      </w:r>
      <w:r>
        <w:rPr>
          <w:b w:val="0"/>
          <w:spacing w:val="-6"/>
        </w:rPr>
        <w:t>autonoom</w:t>
      </w:r>
      <w:r>
        <w:rPr>
          <w:b w:val="0"/>
          <w:spacing w:val="-17"/>
        </w:rPr>
        <w:t xml:space="preserve"> </w:t>
      </w:r>
      <w:r>
        <w:rPr>
          <w:b w:val="0"/>
          <w:spacing w:val="-6"/>
        </w:rPr>
        <w:t>bewegende</w:t>
      </w:r>
      <w:r>
        <w:rPr>
          <w:b w:val="0"/>
          <w:spacing w:val="-17"/>
        </w:rPr>
        <w:t xml:space="preserve"> </w:t>
      </w:r>
      <w:r>
        <w:rPr>
          <w:b w:val="0"/>
          <w:spacing w:val="-6"/>
        </w:rPr>
        <w:t xml:space="preserve">(drone) </w:t>
      </w:r>
      <w:r>
        <w:rPr>
          <w:b w:val="0"/>
          <w:spacing w:val="-2"/>
          <w:w w:val="90"/>
        </w:rPr>
        <w:t>technologie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en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bio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science)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in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te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zetten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op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een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sterk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ondernemers-en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>vestigingsklimaat.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>Aansluiting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>van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>het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>brede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>mkb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>is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 xml:space="preserve">essentieel </w:t>
      </w:r>
      <w:r>
        <w:rPr>
          <w:b w:val="0"/>
          <w:spacing w:val="-8"/>
        </w:rPr>
        <w:t>voor</w:t>
      </w:r>
      <w:r>
        <w:rPr>
          <w:b w:val="0"/>
          <w:spacing w:val="-12"/>
        </w:rPr>
        <w:t xml:space="preserve"> </w:t>
      </w:r>
      <w:r>
        <w:rPr>
          <w:b w:val="0"/>
          <w:spacing w:val="-8"/>
        </w:rPr>
        <w:t>het</w:t>
      </w:r>
      <w:r>
        <w:rPr>
          <w:b w:val="0"/>
          <w:spacing w:val="-12"/>
        </w:rPr>
        <w:t xml:space="preserve"> </w:t>
      </w:r>
      <w:r>
        <w:rPr>
          <w:b w:val="0"/>
          <w:spacing w:val="-8"/>
        </w:rPr>
        <w:t>verdienvermogen</w:t>
      </w:r>
      <w:r>
        <w:rPr>
          <w:b w:val="0"/>
          <w:spacing w:val="-12"/>
        </w:rPr>
        <w:t xml:space="preserve"> </w:t>
      </w:r>
      <w:r>
        <w:rPr>
          <w:b w:val="0"/>
          <w:spacing w:val="-8"/>
        </w:rPr>
        <w:t>en</w:t>
      </w:r>
      <w:r>
        <w:rPr>
          <w:b w:val="0"/>
          <w:spacing w:val="-12"/>
        </w:rPr>
        <w:t xml:space="preserve"> </w:t>
      </w:r>
      <w:r>
        <w:rPr>
          <w:b w:val="0"/>
          <w:spacing w:val="-8"/>
        </w:rPr>
        <w:t>brede</w:t>
      </w:r>
      <w:r>
        <w:rPr>
          <w:b w:val="0"/>
          <w:spacing w:val="-12"/>
        </w:rPr>
        <w:t xml:space="preserve"> </w:t>
      </w:r>
      <w:r>
        <w:rPr>
          <w:b w:val="0"/>
          <w:spacing w:val="-8"/>
        </w:rPr>
        <w:t>welvaart</w:t>
      </w:r>
      <w:r>
        <w:rPr>
          <w:b w:val="0"/>
          <w:spacing w:val="-12"/>
        </w:rPr>
        <w:t xml:space="preserve"> </w:t>
      </w:r>
      <w:r>
        <w:rPr>
          <w:b w:val="0"/>
          <w:spacing w:val="-8"/>
        </w:rPr>
        <w:t>van</w:t>
      </w:r>
      <w:r>
        <w:rPr>
          <w:b w:val="0"/>
          <w:spacing w:val="-12"/>
        </w:rPr>
        <w:t xml:space="preserve"> </w:t>
      </w:r>
      <w:r>
        <w:rPr>
          <w:b w:val="0"/>
          <w:spacing w:val="-8"/>
        </w:rPr>
        <w:t>de</w:t>
      </w:r>
      <w:r>
        <w:rPr>
          <w:b w:val="0"/>
          <w:spacing w:val="-12"/>
        </w:rPr>
        <w:t xml:space="preserve"> </w:t>
      </w:r>
      <w:r>
        <w:rPr>
          <w:b w:val="0"/>
          <w:spacing w:val="-8"/>
        </w:rPr>
        <w:t>regio.</w:t>
      </w:r>
    </w:p>
    <w:p w14:paraId="1E8C1DBE" w14:textId="77777777" w:rsidR="003C7835" w:rsidRDefault="00D33867">
      <w:pPr>
        <w:pStyle w:val="Plattetekst"/>
        <w:spacing w:before="5" w:line="271" w:lineRule="auto"/>
        <w:ind w:left="1077" w:right="258"/>
        <w:jc w:val="both"/>
        <w:rPr>
          <w:b w:val="0"/>
        </w:rPr>
      </w:pPr>
      <w:r>
        <w:rPr>
          <w:b w:val="0"/>
          <w:w w:val="85"/>
        </w:rPr>
        <w:t>Juist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vanwege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het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versterken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en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betrekken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van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het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mkb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zou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 xml:space="preserve">het </w:t>
      </w:r>
      <w:r>
        <w:rPr>
          <w:b w:val="0"/>
          <w:spacing w:val="-4"/>
          <w:w w:val="90"/>
        </w:rPr>
        <w:t>bedrijfsleven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>graag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>deze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>samenwerking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>-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>op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>termijn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>-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>uit</w:t>
      </w:r>
      <w:r>
        <w:rPr>
          <w:b w:val="0"/>
          <w:spacing w:val="-3"/>
        </w:rPr>
        <w:t xml:space="preserve"> </w:t>
      </w:r>
      <w:r>
        <w:rPr>
          <w:b w:val="0"/>
          <w:spacing w:val="-4"/>
          <w:w w:val="90"/>
        </w:rPr>
        <w:t xml:space="preserve">willen </w:t>
      </w:r>
      <w:r>
        <w:rPr>
          <w:b w:val="0"/>
          <w:spacing w:val="-4"/>
        </w:rPr>
        <w:t>breiden</w:t>
      </w:r>
      <w:r>
        <w:rPr>
          <w:b w:val="0"/>
          <w:spacing w:val="-17"/>
        </w:rPr>
        <w:t xml:space="preserve"> </w:t>
      </w:r>
      <w:r>
        <w:rPr>
          <w:b w:val="0"/>
          <w:spacing w:val="-4"/>
        </w:rPr>
        <w:t>met</w:t>
      </w:r>
      <w:r>
        <w:rPr>
          <w:b w:val="0"/>
          <w:spacing w:val="-17"/>
        </w:rPr>
        <w:t xml:space="preserve"> </w:t>
      </w:r>
      <w:r>
        <w:rPr>
          <w:b w:val="0"/>
          <w:spacing w:val="-4"/>
        </w:rPr>
        <w:t>Alphen</w:t>
      </w:r>
      <w:r>
        <w:rPr>
          <w:b w:val="0"/>
          <w:spacing w:val="-17"/>
        </w:rPr>
        <w:t xml:space="preserve"> </w:t>
      </w:r>
      <w:r>
        <w:rPr>
          <w:b w:val="0"/>
          <w:spacing w:val="-4"/>
        </w:rPr>
        <w:t>aan</w:t>
      </w:r>
      <w:r>
        <w:rPr>
          <w:b w:val="0"/>
          <w:spacing w:val="-17"/>
        </w:rPr>
        <w:t xml:space="preserve"> </w:t>
      </w:r>
      <w:r>
        <w:rPr>
          <w:b w:val="0"/>
          <w:spacing w:val="-4"/>
        </w:rPr>
        <w:t>den</w:t>
      </w:r>
      <w:r>
        <w:rPr>
          <w:b w:val="0"/>
          <w:spacing w:val="-17"/>
        </w:rPr>
        <w:t xml:space="preserve"> </w:t>
      </w:r>
      <w:r>
        <w:rPr>
          <w:b w:val="0"/>
          <w:spacing w:val="-4"/>
        </w:rPr>
        <w:t>Rijn.</w:t>
      </w:r>
    </w:p>
    <w:p w14:paraId="005DB787" w14:textId="77777777" w:rsidR="003C7835" w:rsidRDefault="00D33867">
      <w:pPr>
        <w:pStyle w:val="Lijstalinea"/>
        <w:numPr>
          <w:ilvl w:val="1"/>
          <w:numId w:val="1"/>
        </w:numPr>
        <w:tabs>
          <w:tab w:val="left" w:pos="1075"/>
          <w:tab w:val="left" w:pos="1077"/>
        </w:tabs>
        <w:spacing w:line="271" w:lineRule="auto"/>
        <w:ind w:right="201"/>
        <w:rPr>
          <w:sz w:val="15"/>
        </w:rPr>
      </w:pPr>
      <w:r>
        <w:rPr>
          <w:w w:val="90"/>
          <w:sz w:val="15"/>
        </w:rPr>
        <w:t>Ook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ROM-B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zoals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deze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nu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binnen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Key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Region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>Leiden</w:t>
      </w:r>
      <w:r>
        <w:rPr>
          <w:spacing w:val="-10"/>
          <w:w w:val="90"/>
          <w:sz w:val="15"/>
        </w:rPr>
        <w:t xml:space="preserve"> </w:t>
      </w:r>
      <w:r>
        <w:rPr>
          <w:w w:val="90"/>
          <w:sz w:val="15"/>
        </w:rPr>
        <w:t xml:space="preserve">wordt </w:t>
      </w:r>
      <w:r>
        <w:rPr>
          <w:spacing w:val="-2"/>
          <w:w w:val="90"/>
          <w:sz w:val="15"/>
        </w:rPr>
        <w:t>opgestart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zien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wij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graag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uitbreiden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schaalniveau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hele </w:t>
      </w:r>
      <w:r>
        <w:rPr>
          <w:spacing w:val="-6"/>
          <w:sz w:val="15"/>
        </w:rPr>
        <w:t>Regio</w:t>
      </w:r>
      <w:r>
        <w:rPr>
          <w:spacing w:val="-14"/>
          <w:sz w:val="15"/>
        </w:rPr>
        <w:t xml:space="preserve"> </w:t>
      </w:r>
      <w:r>
        <w:rPr>
          <w:spacing w:val="-6"/>
          <w:sz w:val="15"/>
        </w:rPr>
        <w:t>Holland</w:t>
      </w:r>
      <w:r>
        <w:rPr>
          <w:spacing w:val="-14"/>
          <w:sz w:val="15"/>
        </w:rPr>
        <w:t xml:space="preserve"> </w:t>
      </w:r>
      <w:r>
        <w:rPr>
          <w:spacing w:val="-6"/>
          <w:sz w:val="15"/>
        </w:rPr>
        <w:t>Rijnland.</w:t>
      </w:r>
    </w:p>
    <w:p w14:paraId="26565DAF" w14:textId="77777777" w:rsidR="003C7835" w:rsidRDefault="00D33867">
      <w:pPr>
        <w:pStyle w:val="Plattetekst"/>
        <w:spacing w:before="93"/>
        <w:ind w:left="235"/>
        <w:rPr>
          <w:b w:val="0"/>
        </w:rPr>
      </w:pPr>
      <w:r>
        <w:rPr>
          <w:b w:val="0"/>
        </w:rPr>
        <w:br w:type="column"/>
      </w:r>
      <w:r w:rsidRPr="005D404B">
        <w:rPr>
          <w:b w:val="0"/>
          <w:color w:val="00567B"/>
          <w:w w:val="90"/>
        </w:rPr>
        <w:t>Strategische</w:t>
      </w:r>
      <w:r w:rsidRPr="005D404B">
        <w:rPr>
          <w:b w:val="0"/>
          <w:color w:val="00567B"/>
          <w:spacing w:val="-16"/>
          <w:w w:val="90"/>
        </w:rPr>
        <w:t xml:space="preserve"> </w:t>
      </w:r>
      <w:r w:rsidRPr="005D404B">
        <w:rPr>
          <w:b w:val="0"/>
          <w:color w:val="00567B"/>
          <w:w w:val="90"/>
        </w:rPr>
        <w:t>Autonomie</w:t>
      </w:r>
      <w:r w:rsidRPr="005D404B">
        <w:rPr>
          <w:b w:val="0"/>
          <w:color w:val="00567B"/>
          <w:spacing w:val="-16"/>
          <w:w w:val="90"/>
        </w:rPr>
        <w:t xml:space="preserve"> </w:t>
      </w:r>
      <w:r w:rsidRPr="005D404B">
        <w:rPr>
          <w:b w:val="0"/>
          <w:color w:val="00567B"/>
          <w:w w:val="90"/>
        </w:rPr>
        <w:t>en</w:t>
      </w:r>
      <w:r w:rsidRPr="005D404B">
        <w:rPr>
          <w:b w:val="0"/>
          <w:color w:val="00567B"/>
          <w:spacing w:val="-15"/>
          <w:w w:val="90"/>
        </w:rPr>
        <w:t xml:space="preserve"> </w:t>
      </w:r>
      <w:r w:rsidRPr="005D404B">
        <w:rPr>
          <w:b w:val="0"/>
          <w:color w:val="00567B"/>
          <w:spacing w:val="-2"/>
          <w:w w:val="90"/>
        </w:rPr>
        <w:t>Weerbaarheid</w:t>
      </w:r>
    </w:p>
    <w:p w14:paraId="5A54B96C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before="28" w:line="271" w:lineRule="auto"/>
        <w:ind w:right="1047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4FE1ABEB" wp14:editId="0E013C95">
                <wp:simplePos x="0" y="0"/>
                <wp:positionH relativeFrom="page">
                  <wp:posOffset>3709353</wp:posOffset>
                </wp:positionH>
                <wp:positionV relativeFrom="paragraph">
                  <wp:posOffset>-132866</wp:posOffset>
                </wp:positionV>
                <wp:extent cx="144145" cy="144145"/>
                <wp:effectExtent l="0" t="0" r="0" b="0"/>
                <wp:wrapNone/>
                <wp:docPr id="31" name="Group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2" cy="144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2F4D4E" w14:textId="77777777" w:rsidR="003C7835" w:rsidRDefault="00D33867">
                              <w:pPr>
                                <w:spacing w:before="4"/>
                                <w:ind w:left="60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5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1ABEB" id="Group 31" o:spid="_x0000_s1051" alt="&quot;&quot;" style="position:absolute;left:0;text-align:left;margin-left:292.1pt;margin-top:-10.45pt;width:11.35pt;height:11.35pt;z-index:15731712;mso-wrap-distance-left:0;mso-wrap-distance-right:0;mso-position-horizontal-relative:page" coordsize="144145,144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">
                <v:shape id="Image 32" o:spid="_x0000_s1052" type="#_x0000_t75" style="position:absolute;width:143992;height:144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">
                  <v:imagedata r:id="rId19" o:title=""/>
                </v:shape>
                <v:shape id="Textbox 33" o:spid="_x0000_s1053" type="#_x0000_t202" style="position:absolute;width:144145;height:144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02F4D4E" w14:textId="77777777" w:rsidR="003C7835" w:rsidRDefault="00D33867">
                        <w:pPr>
                          <w:spacing w:before="4"/>
                          <w:ind w:left="60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5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w w:val="90"/>
          <w:sz w:val="15"/>
        </w:rPr>
        <w:t>Een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weerbaar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Nederland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vraagt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ook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sterke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economie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een </w:t>
      </w:r>
      <w:r>
        <w:rPr>
          <w:w w:val="90"/>
          <w:sz w:val="15"/>
        </w:rPr>
        <w:t>weerbaar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bedrijfsleven.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Ook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wij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voelen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invloed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9"/>
          <w:w w:val="90"/>
          <w:sz w:val="15"/>
        </w:rPr>
        <w:t xml:space="preserve"> </w:t>
      </w:r>
      <w:r>
        <w:rPr>
          <w:w w:val="90"/>
          <w:sz w:val="15"/>
        </w:rPr>
        <w:t xml:space="preserve">de </w:t>
      </w:r>
      <w:r>
        <w:rPr>
          <w:spacing w:val="-8"/>
          <w:sz w:val="15"/>
        </w:rPr>
        <w:t>toenemende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internationale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spanning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op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de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lokale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economie.</w:t>
      </w:r>
    </w:p>
    <w:p w14:paraId="7F5A4AF5" w14:textId="77777777" w:rsidR="003C7835" w:rsidRDefault="00D33867">
      <w:pPr>
        <w:pStyle w:val="Plattetekst"/>
        <w:spacing w:before="3" w:line="271" w:lineRule="auto"/>
        <w:ind w:left="405" w:right="866"/>
        <w:rPr>
          <w:b w:val="0"/>
        </w:rPr>
      </w:pPr>
      <w:r>
        <w:rPr>
          <w:b w:val="0"/>
          <w:spacing w:val="-8"/>
        </w:rPr>
        <w:t>Bij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de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lokale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bedreigingen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en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de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te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nemen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>maatregelen</w:t>
      </w:r>
      <w:r>
        <w:rPr>
          <w:b w:val="0"/>
          <w:spacing w:val="-15"/>
        </w:rPr>
        <w:t xml:space="preserve"> </w:t>
      </w:r>
      <w:r>
        <w:rPr>
          <w:b w:val="0"/>
          <w:spacing w:val="-8"/>
        </w:rPr>
        <w:t xml:space="preserve">zijn </w:t>
      </w:r>
      <w:r>
        <w:rPr>
          <w:b w:val="0"/>
          <w:spacing w:val="-4"/>
          <w:w w:val="90"/>
        </w:rPr>
        <w:t xml:space="preserve">ondernemers essentieel voor het goed blijven functioneren van </w:t>
      </w:r>
      <w:r>
        <w:rPr>
          <w:b w:val="0"/>
          <w:spacing w:val="-4"/>
        </w:rPr>
        <w:t>samenlevingen</w:t>
      </w:r>
      <w:r>
        <w:rPr>
          <w:b w:val="0"/>
          <w:spacing w:val="-17"/>
        </w:rPr>
        <w:t xml:space="preserve"> </w:t>
      </w:r>
      <w:r>
        <w:rPr>
          <w:b w:val="0"/>
          <w:spacing w:val="-4"/>
        </w:rPr>
        <w:t>en</w:t>
      </w:r>
      <w:r>
        <w:rPr>
          <w:b w:val="0"/>
          <w:spacing w:val="-17"/>
        </w:rPr>
        <w:t xml:space="preserve"> </w:t>
      </w:r>
      <w:r>
        <w:rPr>
          <w:b w:val="0"/>
          <w:spacing w:val="-4"/>
        </w:rPr>
        <w:t>gemeenten.</w:t>
      </w:r>
    </w:p>
    <w:p w14:paraId="45FA9A55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line="271" w:lineRule="auto"/>
        <w:ind w:right="975"/>
        <w:rPr>
          <w:sz w:val="15"/>
        </w:rPr>
      </w:pPr>
      <w:r>
        <w:rPr>
          <w:w w:val="90"/>
          <w:sz w:val="15"/>
        </w:rPr>
        <w:t>In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Regio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Holland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Rijnland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kunnen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we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een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>belangrijke</w:t>
      </w:r>
      <w:r>
        <w:rPr>
          <w:spacing w:val="-12"/>
          <w:w w:val="90"/>
          <w:sz w:val="15"/>
        </w:rPr>
        <w:t xml:space="preserve"> </w:t>
      </w:r>
      <w:r>
        <w:rPr>
          <w:w w:val="90"/>
          <w:sz w:val="15"/>
        </w:rPr>
        <w:t xml:space="preserve">bijdrage </w:t>
      </w:r>
      <w:r>
        <w:rPr>
          <w:spacing w:val="-8"/>
          <w:sz w:val="15"/>
        </w:rPr>
        <w:t>leveren</w:t>
      </w:r>
      <w:r>
        <w:rPr>
          <w:spacing w:val="-10"/>
          <w:sz w:val="15"/>
        </w:rPr>
        <w:t xml:space="preserve"> </w:t>
      </w:r>
      <w:r>
        <w:rPr>
          <w:spacing w:val="-8"/>
          <w:sz w:val="15"/>
        </w:rPr>
        <w:t>aan</w:t>
      </w:r>
      <w:r>
        <w:rPr>
          <w:spacing w:val="-10"/>
          <w:sz w:val="15"/>
        </w:rPr>
        <w:t xml:space="preserve"> </w:t>
      </w:r>
      <w:r>
        <w:rPr>
          <w:spacing w:val="-8"/>
          <w:sz w:val="15"/>
        </w:rPr>
        <w:t>het</w:t>
      </w:r>
      <w:r>
        <w:rPr>
          <w:spacing w:val="-10"/>
          <w:sz w:val="15"/>
        </w:rPr>
        <w:t xml:space="preserve"> </w:t>
      </w:r>
      <w:r>
        <w:rPr>
          <w:spacing w:val="-8"/>
          <w:sz w:val="15"/>
        </w:rPr>
        <w:t>weerbaarder</w:t>
      </w:r>
      <w:r>
        <w:rPr>
          <w:spacing w:val="-10"/>
          <w:sz w:val="15"/>
        </w:rPr>
        <w:t xml:space="preserve"> </w:t>
      </w:r>
      <w:r>
        <w:rPr>
          <w:spacing w:val="-8"/>
          <w:sz w:val="15"/>
        </w:rPr>
        <w:t>maken</w:t>
      </w:r>
      <w:r>
        <w:rPr>
          <w:spacing w:val="-10"/>
          <w:sz w:val="15"/>
        </w:rPr>
        <w:t xml:space="preserve"> </w:t>
      </w:r>
      <w:r>
        <w:rPr>
          <w:spacing w:val="-8"/>
          <w:sz w:val="15"/>
        </w:rPr>
        <w:t>van</w:t>
      </w:r>
      <w:r>
        <w:rPr>
          <w:spacing w:val="-10"/>
          <w:sz w:val="15"/>
        </w:rPr>
        <w:t xml:space="preserve"> </w:t>
      </w:r>
      <w:r>
        <w:rPr>
          <w:spacing w:val="-8"/>
          <w:sz w:val="15"/>
        </w:rPr>
        <w:t>onze</w:t>
      </w:r>
      <w:r>
        <w:rPr>
          <w:spacing w:val="-10"/>
          <w:sz w:val="15"/>
        </w:rPr>
        <w:t xml:space="preserve"> </w:t>
      </w:r>
      <w:r>
        <w:rPr>
          <w:spacing w:val="-8"/>
          <w:sz w:val="15"/>
        </w:rPr>
        <w:t>economie</w:t>
      </w:r>
      <w:r>
        <w:rPr>
          <w:spacing w:val="-10"/>
          <w:sz w:val="15"/>
        </w:rPr>
        <w:t xml:space="preserve"> </w:t>
      </w:r>
      <w:r>
        <w:rPr>
          <w:spacing w:val="-8"/>
          <w:sz w:val="15"/>
        </w:rPr>
        <w:t xml:space="preserve">en </w:t>
      </w:r>
      <w:r>
        <w:rPr>
          <w:spacing w:val="-2"/>
          <w:w w:val="90"/>
          <w:sz w:val="15"/>
        </w:rPr>
        <w:t>samenleving.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Door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in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te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zetten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unmanned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systems,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space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tech en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bioscience,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maar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ook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op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quantum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digitalisering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5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digitale weerbaarheid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nieuwe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kansen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die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daaruit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ontstaan.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De</w:t>
      </w:r>
      <w:r>
        <w:rPr>
          <w:spacing w:val="-12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regio </w:t>
      </w:r>
      <w:r>
        <w:rPr>
          <w:w w:val="90"/>
          <w:sz w:val="15"/>
        </w:rPr>
        <w:t>is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uitstekend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gepositioneerd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om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een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prominente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rol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te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spelen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in de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strategische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autonomie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Nederland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Europa.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 xml:space="preserve">Regio </w:t>
      </w:r>
      <w:r>
        <w:rPr>
          <w:spacing w:val="-2"/>
          <w:w w:val="90"/>
          <w:sz w:val="15"/>
        </w:rPr>
        <w:t>Holland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Rijnland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biedt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verschillende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focusgebieden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van</w:t>
      </w:r>
      <w:r>
        <w:rPr>
          <w:spacing w:val="-4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 xml:space="preserve">dual-use technologieën waar zowel industrie als de kennisinstellingen </w:t>
      </w:r>
      <w:r>
        <w:rPr>
          <w:w w:val="90"/>
          <w:sz w:val="15"/>
        </w:rPr>
        <w:t>toonaangevend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in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zijn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en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belangrijke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bijdragen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kunnen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 xml:space="preserve">leveren </w:t>
      </w:r>
      <w:r>
        <w:rPr>
          <w:spacing w:val="-4"/>
          <w:sz w:val="15"/>
        </w:rPr>
        <w:t>aan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de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inzet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van</w:t>
      </w:r>
      <w:r>
        <w:rPr>
          <w:spacing w:val="-17"/>
          <w:sz w:val="15"/>
        </w:rPr>
        <w:t xml:space="preserve"> </w:t>
      </w:r>
      <w:r>
        <w:rPr>
          <w:spacing w:val="-4"/>
          <w:sz w:val="15"/>
        </w:rPr>
        <w:t>Defensie.</w:t>
      </w:r>
    </w:p>
    <w:p w14:paraId="39FF7623" w14:textId="77777777" w:rsidR="003C7835" w:rsidRDefault="00D33867">
      <w:pPr>
        <w:pStyle w:val="Lijstalinea"/>
        <w:numPr>
          <w:ilvl w:val="0"/>
          <w:numId w:val="1"/>
        </w:numPr>
        <w:tabs>
          <w:tab w:val="left" w:pos="403"/>
          <w:tab w:val="left" w:pos="405"/>
        </w:tabs>
        <w:spacing w:before="11" w:line="271" w:lineRule="auto"/>
        <w:ind w:right="1122"/>
        <w:rPr>
          <w:sz w:val="15"/>
        </w:rPr>
      </w:pPr>
      <w:r>
        <w:rPr>
          <w:spacing w:val="-8"/>
          <w:sz w:val="15"/>
        </w:rPr>
        <w:t>De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gemeenten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hebben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daarin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richting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het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>bedrijfsleven</w:t>
      </w:r>
      <w:r>
        <w:rPr>
          <w:spacing w:val="-12"/>
          <w:sz w:val="15"/>
        </w:rPr>
        <w:t xml:space="preserve"> </w:t>
      </w:r>
      <w:r>
        <w:rPr>
          <w:spacing w:val="-8"/>
          <w:sz w:val="15"/>
        </w:rPr>
        <w:t xml:space="preserve">een </w:t>
      </w:r>
      <w:r>
        <w:rPr>
          <w:w w:val="85"/>
          <w:sz w:val="15"/>
        </w:rPr>
        <w:t>onmisbare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>rol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>als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>voorlichter,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>facilitator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>en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>als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>afnemer.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>Sluit</w:t>
      </w:r>
      <w:r>
        <w:rPr>
          <w:spacing w:val="-8"/>
          <w:w w:val="85"/>
          <w:sz w:val="15"/>
        </w:rPr>
        <w:t xml:space="preserve"> </w:t>
      </w:r>
      <w:r>
        <w:rPr>
          <w:w w:val="85"/>
          <w:sz w:val="15"/>
        </w:rPr>
        <w:t xml:space="preserve">aan </w:t>
      </w:r>
      <w:r>
        <w:rPr>
          <w:w w:val="90"/>
          <w:sz w:val="15"/>
        </w:rPr>
        <w:t>bij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de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landelijke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informatiecampagne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die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begin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2026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van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 xml:space="preserve">start </w:t>
      </w:r>
      <w:r>
        <w:rPr>
          <w:spacing w:val="-8"/>
          <w:sz w:val="15"/>
        </w:rPr>
        <w:t>gaat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voor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het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bedrijfsleven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en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benut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>bestaande</w:t>
      </w:r>
      <w:r>
        <w:rPr>
          <w:spacing w:val="-15"/>
          <w:sz w:val="15"/>
        </w:rPr>
        <w:t xml:space="preserve"> </w:t>
      </w:r>
      <w:r>
        <w:rPr>
          <w:spacing w:val="-8"/>
          <w:sz w:val="15"/>
        </w:rPr>
        <w:t xml:space="preserve">netwerken </w:t>
      </w:r>
      <w:r>
        <w:rPr>
          <w:spacing w:val="-2"/>
          <w:w w:val="90"/>
          <w:sz w:val="15"/>
        </w:rPr>
        <w:t>zoals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Platform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Veilig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Ondernemen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(PVO)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om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het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brede</w:t>
      </w:r>
      <w:r>
        <w:rPr>
          <w:spacing w:val="-6"/>
          <w:w w:val="90"/>
          <w:sz w:val="15"/>
        </w:rPr>
        <w:t xml:space="preserve"> </w:t>
      </w:r>
      <w:r>
        <w:rPr>
          <w:spacing w:val="-2"/>
          <w:w w:val="90"/>
          <w:sz w:val="15"/>
        </w:rPr>
        <w:t>mkb</w:t>
      </w:r>
    </w:p>
    <w:p w14:paraId="1863EC97" w14:textId="77777777" w:rsidR="003C7835" w:rsidRDefault="00D33867">
      <w:pPr>
        <w:pStyle w:val="Plattetekst"/>
        <w:spacing w:before="5" w:line="271" w:lineRule="auto"/>
        <w:ind w:left="405" w:right="866"/>
        <w:rPr>
          <w:b w:val="0"/>
        </w:rPr>
      </w:pPr>
      <w:r>
        <w:rPr>
          <w:b w:val="0"/>
          <w:w w:val="85"/>
        </w:rPr>
        <w:t>te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bereiken.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En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inventariseer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samen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met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de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Veiligheidsregio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 xml:space="preserve">welke </w:t>
      </w:r>
      <w:r>
        <w:rPr>
          <w:b w:val="0"/>
          <w:spacing w:val="-8"/>
        </w:rPr>
        <w:t>bedrijven</w:t>
      </w:r>
      <w:r>
        <w:rPr>
          <w:b w:val="0"/>
          <w:spacing w:val="-14"/>
        </w:rPr>
        <w:t xml:space="preserve"> </w:t>
      </w:r>
      <w:r>
        <w:rPr>
          <w:b w:val="0"/>
          <w:spacing w:val="-8"/>
        </w:rPr>
        <w:t>de</w:t>
      </w:r>
      <w:r>
        <w:rPr>
          <w:b w:val="0"/>
          <w:spacing w:val="-14"/>
        </w:rPr>
        <w:t xml:space="preserve"> </w:t>
      </w:r>
      <w:r>
        <w:rPr>
          <w:b w:val="0"/>
          <w:spacing w:val="-8"/>
        </w:rPr>
        <w:t>hulpdiensten</w:t>
      </w:r>
      <w:r>
        <w:rPr>
          <w:b w:val="0"/>
          <w:spacing w:val="-14"/>
        </w:rPr>
        <w:t xml:space="preserve"> </w:t>
      </w:r>
      <w:r>
        <w:rPr>
          <w:b w:val="0"/>
          <w:spacing w:val="-8"/>
        </w:rPr>
        <w:t>zouden</w:t>
      </w:r>
      <w:r>
        <w:rPr>
          <w:b w:val="0"/>
          <w:spacing w:val="-14"/>
        </w:rPr>
        <w:t xml:space="preserve"> </w:t>
      </w:r>
      <w:r>
        <w:rPr>
          <w:b w:val="0"/>
          <w:spacing w:val="-8"/>
        </w:rPr>
        <w:t>kunnen</w:t>
      </w:r>
      <w:r>
        <w:rPr>
          <w:b w:val="0"/>
          <w:spacing w:val="-14"/>
        </w:rPr>
        <w:t xml:space="preserve"> </w:t>
      </w:r>
      <w:r>
        <w:rPr>
          <w:b w:val="0"/>
          <w:spacing w:val="-8"/>
        </w:rPr>
        <w:t>ondersteunen</w:t>
      </w:r>
      <w:r>
        <w:rPr>
          <w:b w:val="0"/>
          <w:spacing w:val="-14"/>
        </w:rPr>
        <w:t xml:space="preserve"> </w:t>
      </w:r>
      <w:r>
        <w:rPr>
          <w:b w:val="0"/>
          <w:spacing w:val="-8"/>
        </w:rPr>
        <w:t xml:space="preserve">in </w:t>
      </w:r>
      <w:r>
        <w:rPr>
          <w:b w:val="0"/>
          <w:spacing w:val="-4"/>
          <w:w w:val="90"/>
        </w:rPr>
        <w:t xml:space="preserve">crisissituaties. Het bedrijfsleven beschikt over mensen, materieel </w:t>
      </w:r>
      <w:r>
        <w:rPr>
          <w:b w:val="0"/>
          <w:spacing w:val="-2"/>
        </w:rPr>
        <w:t>en</w:t>
      </w:r>
      <w:r>
        <w:rPr>
          <w:b w:val="0"/>
          <w:spacing w:val="-17"/>
        </w:rPr>
        <w:t xml:space="preserve"> </w:t>
      </w:r>
      <w:r>
        <w:rPr>
          <w:b w:val="0"/>
          <w:spacing w:val="-2"/>
        </w:rPr>
        <w:t>kennis</w:t>
      </w:r>
      <w:r>
        <w:rPr>
          <w:b w:val="0"/>
          <w:spacing w:val="-17"/>
        </w:rPr>
        <w:t xml:space="preserve"> </w:t>
      </w:r>
      <w:r>
        <w:rPr>
          <w:b w:val="0"/>
          <w:spacing w:val="-2"/>
        </w:rPr>
        <w:t>om</w:t>
      </w:r>
      <w:r>
        <w:rPr>
          <w:b w:val="0"/>
          <w:spacing w:val="-17"/>
        </w:rPr>
        <w:t xml:space="preserve"> </w:t>
      </w:r>
      <w:r>
        <w:rPr>
          <w:b w:val="0"/>
          <w:spacing w:val="-2"/>
        </w:rPr>
        <w:t>dit</w:t>
      </w:r>
      <w:r>
        <w:rPr>
          <w:b w:val="0"/>
          <w:spacing w:val="-17"/>
        </w:rPr>
        <w:t xml:space="preserve"> </w:t>
      </w:r>
      <w:r>
        <w:rPr>
          <w:b w:val="0"/>
          <w:spacing w:val="-2"/>
        </w:rPr>
        <w:t>te</w:t>
      </w:r>
      <w:r>
        <w:rPr>
          <w:b w:val="0"/>
          <w:spacing w:val="-17"/>
        </w:rPr>
        <w:t xml:space="preserve"> </w:t>
      </w:r>
      <w:r>
        <w:rPr>
          <w:b w:val="0"/>
          <w:spacing w:val="-2"/>
        </w:rPr>
        <w:t>doen.</w:t>
      </w:r>
    </w:p>
    <w:p w14:paraId="4C782875" w14:textId="77777777" w:rsidR="003C7835" w:rsidRDefault="003C7835">
      <w:pPr>
        <w:pStyle w:val="Plattetekst"/>
        <w:rPr>
          <w:b w:val="0"/>
          <w:sz w:val="20"/>
        </w:rPr>
      </w:pPr>
    </w:p>
    <w:p w14:paraId="38B4F4E9" w14:textId="77777777" w:rsidR="003C7835" w:rsidRDefault="003C7835">
      <w:pPr>
        <w:pStyle w:val="Plattetekst"/>
        <w:rPr>
          <w:b w:val="0"/>
          <w:sz w:val="20"/>
        </w:rPr>
      </w:pPr>
    </w:p>
    <w:p w14:paraId="11245169" w14:textId="77777777" w:rsidR="003C7835" w:rsidRDefault="003C7835">
      <w:pPr>
        <w:pStyle w:val="Plattetekst"/>
        <w:rPr>
          <w:b w:val="0"/>
          <w:sz w:val="20"/>
        </w:rPr>
      </w:pPr>
    </w:p>
    <w:p w14:paraId="3953D68D" w14:textId="77777777" w:rsidR="003C7835" w:rsidRDefault="003C7835">
      <w:pPr>
        <w:pStyle w:val="Plattetekst"/>
        <w:rPr>
          <w:b w:val="0"/>
          <w:sz w:val="20"/>
        </w:rPr>
      </w:pPr>
    </w:p>
    <w:p w14:paraId="605ABBE8" w14:textId="77777777" w:rsidR="003C7835" w:rsidRDefault="003C7835">
      <w:pPr>
        <w:pStyle w:val="Plattetekst"/>
        <w:rPr>
          <w:b w:val="0"/>
          <w:sz w:val="20"/>
        </w:rPr>
      </w:pPr>
    </w:p>
    <w:p w14:paraId="13E7A793" w14:textId="77777777" w:rsidR="003C7835" w:rsidRDefault="003C7835">
      <w:pPr>
        <w:pStyle w:val="Plattetekst"/>
        <w:rPr>
          <w:b w:val="0"/>
          <w:sz w:val="20"/>
        </w:rPr>
      </w:pPr>
    </w:p>
    <w:p w14:paraId="39146248" w14:textId="77777777" w:rsidR="003C7835" w:rsidRDefault="003C7835">
      <w:pPr>
        <w:pStyle w:val="Plattetekst"/>
        <w:rPr>
          <w:b w:val="0"/>
          <w:sz w:val="20"/>
        </w:rPr>
      </w:pPr>
    </w:p>
    <w:p w14:paraId="5E0B409E" w14:textId="77777777" w:rsidR="003C7835" w:rsidRDefault="003C7835">
      <w:pPr>
        <w:pStyle w:val="Plattetekst"/>
        <w:rPr>
          <w:b w:val="0"/>
          <w:sz w:val="20"/>
        </w:rPr>
      </w:pPr>
    </w:p>
    <w:p w14:paraId="70BACCC8" w14:textId="77777777" w:rsidR="003C7835" w:rsidRDefault="003C7835">
      <w:pPr>
        <w:pStyle w:val="Plattetekst"/>
        <w:rPr>
          <w:b w:val="0"/>
          <w:sz w:val="20"/>
        </w:rPr>
      </w:pPr>
    </w:p>
    <w:p w14:paraId="494EF743" w14:textId="77777777" w:rsidR="003C7835" w:rsidRDefault="003C7835">
      <w:pPr>
        <w:pStyle w:val="Plattetekst"/>
        <w:rPr>
          <w:b w:val="0"/>
          <w:sz w:val="20"/>
        </w:rPr>
      </w:pPr>
    </w:p>
    <w:p w14:paraId="7570A0AD" w14:textId="77777777" w:rsidR="003C7835" w:rsidRDefault="00D33867">
      <w:pPr>
        <w:pStyle w:val="Plattetekst"/>
        <w:spacing w:before="115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55D1D5C" wp14:editId="55489D32">
                <wp:simplePos x="0" y="0"/>
                <wp:positionH relativeFrom="page">
                  <wp:posOffset>3761994</wp:posOffset>
                </wp:positionH>
                <wp:positionV relativeFrom="paragraph">
                  <wp:posOffset>267379</wp:posOffset>
                </wp:positionV>
                <wp:extent cx="3223895" cy="2328545"/>
                <wp:effectExtent l="0" t="0" r="0" b="0"/>
                <wp:wrapTopAndBottom/>
                <wp:docPr id="34" name="Group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3895" cy="2328545"/>
                          <a:chOff x="0" y="0"/>
                          <a:chExt cx="3223895" cy="2328545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581" y="164850"/>
                            <a:ext cx="1151344" cy="2693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605" y="1942935"/>
                            <a:ext cx="1621107" cy="243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605" y="1344587"/>
                            <a:ext cx="780920" cy="367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4056" y="627193"/>
                            <a:ext cx="750745" cy="479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686" y="146888"/>
                            <a:ext cx="767575" cy="3113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3032" y="737326"/>
                            <a:ext cx="819125" cy="3914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852" y="1329799"/>
                            <a:ext cx="909893" cy="39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8473" y="1353819"/>
                            <a:ext cx="944783" cy="384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605" y="687069"/>
                            <a:ext cx="882514" cy="419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3175" y="3175"/>
                            <a:ext cx="3217545" cy="2322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7545" h="2322195">
                                <a:moveTo>
                                  <a:pt x="0" y="2321953"/>
                                </a:moveTo>
                                <a:lnTo>
                                  <a:pt x="3217456" y="2321953"/>
                                </a:lnTo>
                                <a:lnTo>
                                  <a:pt x="32174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2195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23F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4056" y="149255"/>
                            <a:ext cx="744969" cy="3066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0480" y="1949348"/>
                            <a:ext cx="1028545" cy="2370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F2118C" id="Group 34" o:spid="_x0000_s1026" alt="&quot;&quot;" style="position:absolute;margin-left:296.2pt;margin-top:21.05pt;width:253.85pt;height:183.35pt;z-index:-15726080;mso-wrap-distance-left:0;mso-wrap-distance-right:0;mso-position-horizontal-relative:page" coordsize="32238,232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">
                <v:shape id="Image 35" o:spid="_x0000_s1027" type="#_x0000_t75" style="position:absolute;left:1055;top:1648;width:11514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">
                  <v:imagedata r:id="rId31" o:title=""/>
                </v:shape>
                <v:shape id="Image 36" o:spid="_x0000_s1028" type="#_x0000_t75" style="position:absolute;left:1026;top:19429;width:16211;height:2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">
                  <v:imagedata r:id="rId32" o:title=""/>
                </v:shape>
                <v:shape id="Image 37" o:spid="_x0000_s1029" type="#_x0000_t75" style="position:absolute;left:1026;top:13445;width:7809;height: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">
                  <v:imagedata r:id="rId33" o:title=""/>
                </v:shape>
                <v:shape id="Image 38" o:spid="_x0000_s1030" type="#_x0000_t75" style="position:absolute;left:23340;top:6271;width:7508;height:4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">
                  <v:imagedata r:id="rId34" o:title=""/>
                </v:shape>
                <v:shape id="Image 39" o:spid="_x0000_s1031" type="#_x0000_t75" style="position:absolute;left:14286;top:1468;width:7676;height:3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">
                  <v:imagedata r:id="rId35" o:title=""/>
                </v:shape>
                <v:shape id="Image 40" o:spid="_x0000_s1032" type="#_x0000_t75" style="position:absolute;left:13030;top:7373;width:8191;height:3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">
                  <v:imagedata r:id="rId36" o:title=""/>
                </v:shape>
                <v:shape id="Image 41" o:spid="_x0000_s1033" type="#_x0000_t75" style="position:absolute;left:10778;top:13297;width:9099;height:3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">
                  <v:imagedata r:id="rId37" o:title=""/>
                </v:shape>
                <v:shape id="Image 42" o:spid="_x0000_s1034" type="#_x0000_t75" style="position:absolute;left:21684;top:13538;width:9448;height:3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">
                  <v:imagedata r:id="rId38" o:title=""/>
                </v:shape>
                <v:shape id="Image 43" o:spid="_x0000_s1035" type="#_x0000_t75" style="position:absolute;left:1026;top:6870;width:8825;height:4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">
                  <v:imagedata r:id="rId39" o:title=""/>
                </v:shape>
                <v:shape id="Graphic 44" o:spid="_x0000_s1036" style="position:absolute;left:31;top:31;width:32176;height:23222;visibility:visible;mso-wrap-style:square;v-text-anchor:top" coordsize="3217545,2322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" path="m,2321953r3217456,l3217456,,,,,2321953xe" filled="f" strokecolor="#123f52" strokeweight=".5pt">
                  <v:path arrowok="t"/>
                </v:shape>
                <v:shape id="Image 45" o:spid="_x0000_s1037" type="#_x0000_t75" style="position:absolute;left:23340;top:1492;width:7450;height:3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">
                  <v:imagedata r:id="rId40" o:title=""/>
                </v:shape>
                <v:shape id="Image 46" o:spid="_x0000_s1038" type="#_x0000_t75" style="position:absolute;left:20504;top:19493;width:10286;height:2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">
                  <v:imagedata r:id="rId41" o:title=""/>
                </v:shape>
                <w10:wrap type="topAndBottom" anchorx="page"/>
              </v:group>
            </w:pict>
          </mc:Fallback>
        </mc:AlternateContent>
      </w:r>
    </w:p>
    <w:sectPr w:rsidR="003C7835">
      <w:type w:val="continuous"/>
      <w:pgSz w:w="11910" w:h="16840"/>
      <w:pgMar w:top="0" w:right="0" w:bottom="280" w:left="0" w:header="708" w:footer="708" w:gutter="0"/>
      <w:cols w:num="2" w:space="708" w:equalWidth="0">
        <w:col w:w="5819" w:space="40"/>
        <w:col w:w="605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image3"/>
      </v:shape>
    </w:pict>
  </w:numPicBullet>
  <w:abstractNum w:abstractNumId="0" w15:restartNumberingAfterBreak="0">
    <w:nsid w:val="326F0D52"/>
    <w:multiLevelType w:val="hybridMultilevel"/>
    <w:tmpl w:val="4AFC2E1E"/>
    <w:lvl w:ilvl="0" w:tplc="A70C22DE">
      <w:numFmt w:val="bullet"/>
      <w:lvlText w:val="&amp;"/>
      <w:lvlPicBulletId w:val="0"/>
      <w:lvlJc w:val="left"/>
      <w:pPr>
        <w:ind w:left="107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1"/>
        <w:szCs w:val="11"/>
        <w:lang w:val="nl-NL" w:eastAsia="en-US" w:bidi="ar-SA"/>
      </w:rPr>
    </w:lvl>
    <w:lvl w:ilvl="1" w:tplc="1F4CF3F8">
      <w:numFmt w:val="bullet"/>
      <w:lvlText w:val="•"/>
      <w:lvlJc w:val="left"/>
      <w:pPr>
        <w:ind w:left="1553" w:hanging="171"/>
      </w:pPr>
      <w:rPr>
        <w:rFonts w:hint="default"/>
        <w:lang w:val="nl-NL" w:eastAsia="en-US" w:bidi="ar-SA"/>
      </w:rPr>
    </w:lvl>
    <w:lvl w:ilvl="2" w:tplc="1202239C">
      <w:numFmt w:val="bullet"/>
      <w:lvlText w:val="•"/>
      <w:lvlJc w:val="left"/>
      <w:pPr>
        <w:ind w:left="2027" w:hanging="171"/>
      </w:pPr>
      <w:rPr>
        <w:rFonts w:hint="default"/>
        <w:lang w:val="nl-NL" w:eastAsia="en-US" w:bidi="ar-SA"/>
      </w:rPr>
    </w:lvl>
    <w:lvl w:ilvl="3" w:tplc="8A94E530">
      <w:numFmt w:val="bullet"/>
      <w:lvlText w:val="•"/>
      <w:lvlJc w:val="left"/>
      <w:pPr>
        <w:ind w:left="2500" w:hanging="171"/>
      </w:pPr>
      <w:rPr>
        <w:rFonts w:hint="default"/>
        <w:lang w:val="nl-NL" w:eastAsia="en-US" w:bidi="ar-SA"/>
      </w:rPr>
    </w:lvl>
    <w:lvl w:ilvl="4" w:tplc="18CEFB9E">
      <w:numFmt w:val="bullet"/>
      <w:lvlText w:val="•"/>
      <w:lvlJc w:val="left"/>
      <w:pPr>
        <w:ind w:left="2974" w:hanging="171"/>
      </w:pPr>
      <w:rPr>
        <w:rFonts w:hint="default"/>
        <w:lang w:val="nl-NL" w:eastAsia="en-US" w:bidi="ar-SA"/>
      </w:rPr>
    </w:lvl>
    <w:lvl w:ilvl="5" w:tplc="8926DC9A">
      <w:numFmt w:val="bullet"/>
      <w:lvlText w:val="•"/>
      <w:lvlJc w:val="left"/>
      <w:pPr>
        <w:ind w:left="3447" w:hanging="171"/>
      </w:pPr>
      <w:rPr>
        <w:rFonts w:hint="default"/>
        <w:lang w:val="nl-NL" w:eastAsia="en-US" w:bidi="ar-SA"/>
      </w:rPr>
    </w:lvl>
    <w:lvl w:ilvl="6" w:tplc="80D019A2">
      <w:numFmt w:val="bullet"/>
      <w:lvlText w:val="•"/>
      <w:lvlJc w:val="left"/>
      <w:pPr>
        <w:ind w:left="3921" w:hanging="171"/>
      </w:pPr>
      <w:rPr>
        <w:rFonts w:hint="default"/>
        <w:lang w:val="nl-NL" w:eastAsia="en-US" w:bidi="ar-SA"/>
      </w:rPr>
    </w:lvl>
    <w:lvl w:ilvl="7" w:tplc="A19E9880">
      <w:numFmt w:val="bullet"/>
      <w:lvlText w:val="•"/>
      <w:lvlJc w:val="left"/>
      <w:pPr>
        <w:ind w:left="4395" w:hanging="171"/>
      </w:pPr>
      <w:rPr>
        <w:rFonts w:hint="default"/>
        <w:lang w:val="nl-NL" w:eastAsia="en-US" w:bidi="ar-SA"/>
      </w:rPr>
    </w:lvl>
    <w:lvl w:ilvl="8" w:tplc="DE60AE1E">
      <w:numFmt w:val="bullet"/>
      <w:lvlText w:val="•"/>
      <w:lvlJc w:val="left"/>
      <w:pPr>
        <w:ind w:left="4868" w:hanging="171"/>
      </w:pPr>
      <w:rPr>
        <w:rFonts w:hint="default"/>
        <w:lang w:val="nl-NL" w:eastAsia="en-US" w:bidi="ar-SA"/>
      </w:rPr>
    </w:lvl>
  </w:abstractNum>
  <w:abstractNum w:abstractNumId="1" w15:restartNumberingAfterBreak="0">
    <w:nsid w:val="40997285"/>
    <w:multiLevelType w:val="hybridMultilevel"/>
    <w:tmpl w:val="4D28775A"/>
    <w:lvl w:ilvl="0" w:tplc="501A7154">
      <w:numFmt w:val="bullet"/>
      <w:lvlText w:val="&amp;"/>
      <w:lvlPicBulletId w:val="0"/>
      <w:lvlJc w:val="left"/>
      <w:pPr>
        <w:ind w:left="405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1"/>
        <w:szCs w:val="11"/>
        <w:lang w:val="nl-NL" w:eastAsia="en-US" w:bidi="ar-SA"/>
      </w:rPr>
    </w:lvl>
    <w:lvl w:ilvl="1" w:tplc="FD963038">
      <w:numFmt w:val="bullet"/>
      <w:lvlText w:val="&amp;"/>
      <w:lvlPicBulletId w:val="0"/>
      <w:lvlJc w:val="left"/>
      <w:pPr>
        <w:ind w:left="107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1"/>
        <w:szCs w:val="11"/>
        <w:lang w:val="nl-NL" w:eastAsia="en-US" w:bidi="ar-SA"/>
      </w:rPr>
    </w:lvl>
    <w:lvl w:ilvl="2" w:tplc="60227AD8">
      <w:numFmt w:val="bullet"/>
      <w:lvlText w:val="•"/>
      <w:lvlJc w:val="left"/>
      <w:pPr>
        <w:ind w:left="955" w:hanging="171"/>
      </w:pPr>
      <w:rPr>
        <w:rFonts w:hint="default"/>
        <w:lang w:val="nl-NL" w:eastAsia="en-US" w:bidi="ar-SA"/>
      </w:rPr>
    </w:lvl>
    <w:lvl w:ilvl="3" w:tplc="40ECF44A">
      <w:numFmt w:val="bullet"/>
      <w:lvlText w:val="•"/>
      <w:lvlJc w:val="left"/>
      <w:pPr>
        <w:ind w:left="831" w:hanging="171"/>
      </w:pPr>
      <w:rPr>
        <w:rFonts w:hint="default"/>
        <w:lang w:val="nl-NL" w:eastAsia="en-US" w:bidi="ar-SA"/>
      </w:rPr>
    </w:lvl>
    <w:lvl w:ilvl="4" w:tplc="63D2D4F2">
      <w:numFmt w:val="bullet"/>
      <w:lvlText w:val="•"/>
      <w:lvlJc w:val="left"/>
      <w:pPr>
        <w:ind w:left="707" w:hanging="171"/>
      </w:pPr>
      <w:rPr>
        <w:rFonts w:hint="default"/>
        <w:lang w:val="nl-NL" w:eastAsia="en-US" w:bidi="ar-SA"/>
      </w:rPr>
    </w:lvl>
    <w:lvl w:ilvl="5" w:tplc="FBAEF712">
      <w:numFmt w:val="bullet"/>
      <w:lvlText w:val="•"/>
      <w:lvlJc w:val="left"/>
      <w:pPr>
        <w:ind w:left="583" w:hanging="171"/>
      </w:pPr>
      <w:rPr>
        <w:rFonts w:hint="default"/>
        <w:lang w:val="nl-NL" w:eastAsia="en-US" w:bidi="ar-SA"/>
      </w:rPr>
    </w:lvl>
    <w:lvl w:ilvl="6" w:tplc="2A04635A">
      <w:numFmt w:val="bullet"/>
      <w:lvlText w:val="•"/>
      <w:lvlJc w:val="left"/>
      <w:pPr>
        <w:ind w:left="459" w:hanging="171"/>
      </w:pPr>
      <w:rPr>
        <w:rFonts w:hint="default"/>
        <w:lang w:val="nl-NL" w:eastAsia="en-US" w:bidi="ar-SA"/>
      </w:rPr>
    </w:lvl>
    <w:lvl w:ilvl="7" w:tplc="EF1CB884">
      <w:numFmt w:val="bullet"/>
      <w:lvlText w:val="•"/>
      <w:lvlJc w:val="left"/>
      <w:pPr>
        <w:ind w:left="335" w:hanging="171"/>
      </w:pPr>
      <w:rPr>
        <w:rFonts w:hint="default"/>
        <w:lang w:val="nl-NL" w:eastAsia="en-US" w:bidi="ar-SA"/>
      </w:rPr>
    </w:lvl>
    <w:lvl w:ilvl="8" w:tplc="2D82412C">
      <w:numFmt w:val="bullet"/>
      <w:lvlText w:val="•"/>
      <w:lvlJc w:val="left"/>
      <w:pPr>
        <w:ind w:left="210" w:hanging="171"/>
      </w:pPr>
      <w:rPr>
        <w:rFonts w:hint="default"/>
        <w:lang w:val="nl-NL" w:eastAsia="en-US" w:bidi="ar-SA"/>
      </w:rPr>
    </w:lvl>
  </w:abstractNum>
  <w:abstractNum w:abstractNumId="2" w15:restartNumberingAfterBreak="0">
    <w:nsid w:val="6C60764D"/>
    <w:multiLevelType w:val="hybridMultilevel"/>
    <w:tmpl w:val="51F6BD92"/>
    <w:lvl w:ilvl="0" w:tplc="F9109CC2">
      <w:start w:val="1"/>
      <w:numFmt w:val="decimal"/>
      <w:lvlText w:val="%1."/>
      <w:lvlJc w:val="left"/>
      <w:pPr>
        <w:ind w:left="1303" w:hanging="171"/>
        <w:jc w:val="right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3"/>
        <w:w w:val="62"/>
        <w:sz w:val="15"/>
        <w:szCs w:val="15"/>
        <w:lang w:val="nl-NL" w:eastAsia="en-US" w:bidi="ar-SA"/>
      </w:rPr>
    </w:lvl>
    <w:lvl w:ilvl="1" w:tplc="408817D2">
      <w:numFmt w:val="bullet"/>
      <w:lvlText w:val="•"/>
      <w:lvlJc w:val="left"/>
      <w:pPr>
        <w:ind w:left="1751" w:hanging="171"/>
      </w:pPr>
      <w:rPr>
        <w:rFonts w:hint="default"/>
        <w:lang w:val="nl-NL" w:eastAsia="en-US" w:bidi="ar-SA"/>
      </w:rPr>
    </w:lvl>
    <w:lvl w:ilvl="2" w:tplc="45F682F6">
      <w:numFmt w:val="bullet"/>
      <w:lvlText w:val="•"/>
      <w:lvlJc w:val="left"/>
      <w:pPr>
        <w:ind w:left="2203" w:hanging="171"/>
      </w:pPr>
      <w:rPr>
        <w:rFonts w:hint="default"/>
        <w:lang w:val="nl-NL" w:eastAsia="en-US" w:bidi="ar-SA"/>
      </w:rPr>
    </w:lvl>
    <w:lvl w:ilvl="3" w:tplc="B4AE2098">
      <w:numFmt w:val="bullet"/>
      <w:lvlText w:val="•"/>
      <w:lvlJc w:val="left"/>
      <w:pPr>
        <w:ind w:left="2654" w:hanging="171"/>
      </w:pPr>
      <w:rPr>
        <w:rFonts w:hint="default"/>
        <w:lang w:val="nl-NL" w:eastAsia="en-US" w:bidi="ar-SA"/>
      </w:rPr>
    </w:lvl>
    <w:lvl w:ilvl="4" w:tplc="A878A8F0">
      <w:numFmt w:val="bullet"/>
      <w:lvlText w:val="•"/>
      <w:lvlJc w:val="left"/>
      <w:pPr>
        <w:ind w:left="3106" w:hanging="171"/>
      </w:pPr>
      <w:rPr>
        <w:rFonts w:hint="default"/>
        <w:lang w:val="nl-NL" w:eastAsia="en-US" w:bidi="ar-SA"/>
      </w:rPr>
    </w:lvl>
    <w:lvl w:ilvl="5" w:tplc="8AD45F92">
      <w:numFmt w:val="bullet"/>
      <w:lvlText w:val="•"/>
      <w:lvlJc w:val="left"/>
      <w:pPr>
        <w:ind w:left="3557" w:hanging="171"/>
      </w:pPr>
      <w:rPr>
        <w:rFonts w:hint="default"/>
        <w:lang w:val="nl-NL" w:eastAsia="en-US" w:bidi="ar-SA"/>
      </w:rPr>
    </w:lvl>
    <w:lvl w:ilvl="6" w:tplc="E2A6803A">
      <w:numFmt w:val="bullet"/>
      <w:lvlText w:val="•"/>
      <w:lvlJc w:val="left"/>
      <w:pPr>
        <w:ind w:left="4009" w:hanging="171"/>
      </w:pPr>
      <w:rPr>
        <w:rFonts w:hint="default"/>
        <w:lang w:val="nl-NL" w:eastAsia="en-US" w:bidi="ar-SA"/>
      </w:rPr>
    </w:lvl>
    <w:lvl w:ilvl="7" w:tplc="CF18475C">
      <w:numFmt w:val="bullet"/>
      <w:lvlText w:val="•"/>
      <w:lvlJc w:val="left"/>
      <w:pPr>
        <w:ind w:left="4461" w:hanging="171"/>
      </w:pPr>
      <w:rPr>
        <w:rFonts w:hint="default"/>
        <w:lang w:val="nl-NL" w:eastAsia="en-US" w:bidi="ar-SA"/>
      </w:rPr>
    </w:lvl>
    <w:lvl w:ilvl="8" w:tplc="0C685B64">
      <w:numFmt w:val="bullet"/>
      <w:lvlText w:val="•"/>
      <w:lvlJc w:val="left"/>
      <w:pPr>
        <w:ind w:left="4912" w:hanging="171"/>
      </w:pPr>
      <w:rPr>
        <w:rFonts w:hint="default"/>
        <w:lang w:val="nl-NL" w:eastAsia="en-US" w:bidi="ar-SA"/>
      </w:rPr>
    </w:lvl>
  </w:abstractNum>
  <w:num w:numId="1" w16cid:durableId="1829200660">
    <w:abstractNumId w:val="1"/>
  </w:num>
  <w:num w:numId="2" w16cid:durableId="1436513421">
    <w:abstractNumId w:val="0"/>
  </w:num>
  <w:num w:numId="3" w16cid:durableId="1718816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35"/>
    <w:rsid w:val="003C7835"/>
    <w:rsid w:val="00421F62"/>
    <w:rsid w:val="005D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03BC1"/>
  <w15:docId w15:val="{14F0F305-4B16-4E7C-A6CB-E0899165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Black" w:eastAsia="Arial Black" w:hAnsi="Arial Black" w:cs="Arial Black"/>
      <w:lang w:val="nl-NL"/>
    </w:rPr>
  </w:style>
  <w:style w:type="paragraph" w:styleId="Kop1">
    <w:name w:val="heading 1"/>
    <w:basedOn w:val="Standaard"/>
    <w:uiPriority w:val="9"/>
    <w:qFormat/>
    <w:pPr>
      <w:ind w:left="907"/>
      <w:outlineLvl w:val="0"/>
    </w:pPr>
    <w:rPr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15"/>
      <w:szCs w:val="15"/>
    </w:rPr>
  </w:style>
  <w:style w:type="paragraph" w:styleId="Lijstalinea">
    <w:name w:val="List Paragraph"/>
    <w:basedOn w:val="Standaard"/>
    <w:uiPriority w:val="1"/>
    <w:qFormat/>
    <w:pPr>
      <w:spacing w:before="3"/>
      <w:ind w:left="1077" w:hanging="171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D1D79-15BF-40FF-8CA7-9EFD1F05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1511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Lovers, Rutger</cp:lastModifiedBy>
  <cp:revision>2</cp:revision>
  <dcterms:created xsi:type="dcterms:W3CDTF">2026-10-05T13:20:00Z</dcterms:created>
  <dcterms:modified xsi:type="dcterms:W3CDTF">2026-10-05T13:23:00Z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2025-12-15T00:00:00Z</vt:filetime>
  </property>
  <property fmtid="{D5CDD505-2E9C-101B-9397-08002B2CF9AE}" pid="4" name="Creator">
    <vt:lpwstr>Adobe InDesign 21.0 (Macintosh)</vt:lpwstr>
  </property>
  <property fmtid="{D5CDD505-2E9C-101B-9397-08002B2CF9AE}" pid="5" name="LastSaved">
    <vt:filetime>2026-10-05T00:00:00Z</vt:filetime>
  </property>
  <property fmtid="{D5CDD505-2E9C-101B-9397-08002B2CF9AE}" pid="6" name="Producer">
    <vt:lpwstr>Adobe PDF Library 18.0</vt:lpwstr>
  </property>
</Properties>
</file>